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9F67F" w14:textId="77777777" w:rsidR="008F1677" w:rsidRPr="00D7349C" w:rsidRDefault="008F1677" w:rsidP="008F1677">
      <w:pPr>
        <w:autoSpaceDE w:val="0"/>
        <w:autoSpaceDN w:val="0"/>
        <w:adjustRightInd w:val="0"/>
        <w:jc w:val="center"/>
        <w:rPr>
          <w:rFonts w:cs="Arial"/>
          <w:bCs w:val="0"/>
          <w:color w:val="000000"/>
        </w:rPr>
      </w:pPr>
      <w:r w:rsidRPr="00D7349C">
        <w:rPr>
          <w:rFonts w:cs="Arial"/>
          <w:bCs w:val="0"/>
          <w:color w:val="000000"/>
        </w:rPr>
        <w:t>ANEXO IV</w:t>
      </w:r>
    </w:p>
    <w:p w14:paraId="7AA22526" w14:textId="77777777" w:rsidR="008F1677" w:rsidRPr="00C80CC9" w:rsidRDefault="008F1677" w:rsidP="008F1677">
      <w:pPr>
        <w:autoSpaceDE w:val="0"/>
        <w:autoSpaceDN w:val="0"/>
        <w:adjustRightInd w:val="0"/>
        <w:rPr>
          <w:rFonts w:cs="Arial"/>
          <w:color w:val="000000"/>
        </w:rPr>
      </w:pPr>
    </w:p>
    <w:p w14:paraId="397819CB" w14:textId="77777777" w:rsidR="008F1677" w:rsidRPr="00C80CC9" w:rsidRDefault="008F1677" w:rsidP="008F1677">
      <w:pPr>
        <w:spacing w:line="244" w:lineRule="auto"/>
        <w:ind w:left="10" w:right="-15" w:hanging="10"/>
        <w:jc w:val="center"/>
        <w:rPr>
          <w:b/>
        </w:rPr>
      </w:pPr>
      <w:r w:rsidRPr="00C80CC9">
        <w:rPr>
          <w:b/>
        </w:rPr>
        <w:t>REQUERIMENTO PARA INSCRIÇÃO INDIVIDUAL PARA OS CARGOS DE</w:t>
      </w:r>
    </w:p>
    <w:p w14:paraId="4F82454E" w14:textId="77777777" w:rsidR="008F1677" w:rsidRPr="00C80CC9" w:rsidRDefault="008F1677" w:rsidP="008F1677">
      <w:pPr>
        <w:spacing w:line="244" w:lineRule="auto"/>
        <w:ind w:left="10" w:right="-15" w:hanging="10"/>
        <w:jc w:val="center"/>
      </w:pPr>
      <w:r w:rsidRPr="00C80CC9">
        <w:rPr>
          <w:b/>
        </w:rPr>
        <w:t xml:space="preserve">CONSELHEIRO DELIBERATIVO, CONSELHEIRO FISCAL E REPRESENTANTE ESTADUAL </w:t>
      </w:r>
    </w:p>
    <w:p w14:paraId="53A9A2E4" w14:textId="77777777" w:rsidR="008F1677" w:rsidRPr="00C80CC9" w:rsidRDefault="008F1677" w:rsidP="008F1677">
      <w:pPr>
        <w:ind w:left="10" w:right="-15" w:hanging="10"/>
        <w:jc w:val="center"/>
      </w:pPr>
      <w:r w:rsidRPr="00C80CC9">
        <w:t xml:space="preserve"> </w:t>
      </w:r>
    </w:p>
    <w:p w14:paraId="2DDAF1B3" w14:textId="77777777" w:rsidR="008F1677" w:rsidRPr="00C80CC9" w:rsidRDefault="008F1677" w:rsidP="008F1677">
      <w:pPr>
        <w:ind w:left="10" w:right="-15" w:hanging="10"/>
        <w:jc w:val="center"/>
      </w:pPr>
      <w:r w:rsidRPr="00C80CC9">
        <w:t xml:space="preserve"> </w:t>
      </w:r>
    </w:p>
    <w:p w14:paraId="437736F2" w14:textId="77777777" w:rsidR="008F1677" w:rsidRPr="00C80CC9" w:rsidRDefault="008F1677" w:rsidP="008F1677">
      <w:pPr>
        <w:spacing w:line="246" w:lineRule="auto"/>
        <w:ind w:left="-7" w:right="-15" w:hanging="8"/>
      </w:pPr>
      <w:r>
        <w:t>À Comissão Eleitoral</w:t>
      </w:r>
    </w:p>
    <w:p w14:paraId="4F83B05D" w14:textId="77777777" w:rsidR="008F1677" w:rsidRPr="00C80CC9" w:rsidRDefault="008F1677" w:rsidP="008F1677">
      <w:pPr>
        <w:spacing w:line="350" w:lineRule="auto"/>
        <w:ind w:left="-7" w:right="8450" w:hanging="8"/>
      </w:pPr>
      <w:r w:rsidRPr="00C80CC9">
        <w:t xml:space="preserve">  </w:t>
      </w: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3307"/>
        <w:gridCol w:w="3307"/>
        <w:gridCol w:w="3307"/>
      </w:tblGrid>
      <w:tr w:rsidR="008F1677" w:rsidRPr="0087233D" w14:paraId="5093146E" w14:textId="77777777" w:rsidTr="00ED230A">
        <w:tc>
          <w:tcPr>
            <w:tcW w:w="9921" w:type="dxa"/>
            <w:gridSpan w:val="3"/>
          </w:tcPr>
          <w:p w14:paraId="205AA5B0" w14:textId="77777777" w:rsidR="008F1677" w:rsidRPr="0087233D" w:rsidRDefault="008F1677" w:rsidP="00ED230A">
            <w:pPr>
              <w:ind w:left="0" w:right="-15"/>
              <w:rPr>
                <w:bCs w:val="0"/>
                <w:sz w:val="20"/>
                <w:szCs w:val="20"/>
              </w:rPr>
            </w:pPr>
            <w:r w:rsidRPr="0087233D">
              <w:rPr>
                <w:bCs w:val="0"/>
                <w:sz w:val="20"/>
                <w:szCs w:val="20"/>
              </w:rPr>
              <w:t xml:space="preserve">Nome completo: </w:t>
            </w:r>
            <w:sdt>
              <w:sdtPr>
                <w:rPr>
                  <w:bCs w:val="0"/>
                  <w:sz w:val="20"/>
                  <w:szCs w:val="20"/>
                </w:rPr>
                <w:alias w:val="Dica: utilize a tecla TAB para alternar entre os campos a serem preenchidos"/>
                <w:tag w:val="Dica: utilize a tecla TAB para alternar entre os campos a serem preenchidos"/>
                <w:id w:val="1118029454"/>
                <w:placeholder>
                  <w:docPart w:val="EE8018AB0F5C40439C56AC2EA6D98435"/>
                </w:placeholder>
                <w:showingPlcHdr/>
                <w:text/>
              </w:sdtPr>
              <w:sdtContent>
                <w:r w:rsidRPr="0087233D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</w:tr>
      <w:tr w:rsidR="008F1677" w:rsidRPr="0087233D" w14:paraId="26BB479D" w14:textId="77777777" w:rsidTr="00ED230A">
        <w:tc>
          <w:tcPr>
            <w:tcW w:w="3307" w:type="dxa"/>
          </w:tcPr>
          <w:p w14:paraId="3583AB85" w14:textId="77777777" w:rsidR="008F1677" w:rsidRPr="0087233D" w:rsidRDefault="008F1677" w:rsidP="00ED230A">
            <w:pPr>
              <w:ind w:left="0" w:right="-15"/>
              <w:rPr>
                <w:bCs w:val="0"/>
                <w:sz w:val="20"/>
                <w:szCs w:val="20"/>
              </w:rPr>
            </w:pPr>
            <w:r w:rsidRPr="0087233D">
              <w:rPr>
                <w:bCs w:val="0"/>
                <w:sz w:val="20"/>
                <w:szCs w:val="20"/>
              </w:rPr>
              <w:t xml:space="preserve">Nacionalidade: </w:t>
            </w:r>
            <w:sdt>
              <w:sdtPr>
                <w:rPr>
                  <w:bCs w:val="0"/>
                  <w:sz w:val="20"/>
                  <w:szCs w:val="20"/>
                </w:rPr>
                <w:id w:val="-1581521021"/>
                <w:placeholder>
                  <w:docPart w:val="95B5A048644C405E8BE7297058A97A07"/>
                </w:placeholder>
                <w:showingPlcHdr/>
                <w:text/>
              </w:sdtPr>
              <w:sdtContent>
                <w:r w:rsidRPr="0087233D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  <w:tc>
          <w:tcPr>
            <w:tcW w:w="3307" w:type="dxa"/>
          </w:tcPr>
          <w:p w14:paraId="1757F086" w14:textId="7EAC4E76" w:rsidR="008F1677" w:rsidRPr="0087233D" w:rsidRDefault="008F1677" w:rsidP="00ED230A">
            <w:pPr>
              <w:ind w:left="0" w:right="-15"/>
              <w:rPr>
                <w:bCs w:val="0"/>
                <w:sz w:val="20"/>
                <w:szCs w:val="20"/>
              </w:rPr>
            </w:pPr>
            <w:r w:rsidRPr="0087233D">
              <w:rPr>
                <w:bCs w:val="0"/>
                <w:sz w:val="20"/>
                <w:szCs w:val="20"/>
              </w:rPr>
              <w:t xml:space="preserve">Profissão: </w:t>
            </w:r>
            <w:sdt>
              <w:sdtPr>
                <w:rPr>
                  <w:bCs w:val="0"/>
                  <w:sz w:val="20"/>
                  <w:szCs w:val="20"/>
                </w:rPr>
                <w:id w:val="-391882332"/>
                <w:placeholder>
                  <w:docPart w:val="EE8018AB0F5C40439C56AC2EA6D98435"/>
                </w:placeholder>
                <w:showingPlcHdr/>
                <w:text/>
              </w:sdtPr>
              <w:sdtContent>
                <w:r w:rsidR="0053464F" w:rsidRPr="0087233D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  <w:tc>
          <w:tcPr>
            <w:tcW w:w="3307" w:type="dxa"/>
          </w:tcPr>
          <w:p w14:paraId="23B30B0A" w14:textId="7B442CF4" w:rsidR="008F1677" w:rsidRPr="0087233D" w:rsidRDefault="008F1677" w:rsidP="00ED230A">
            <w:pPr>
              <w:ind w:left="0" w:right="-15"/>
              <w:rPr>
                <w:bCs w:val="0"/>
                <w:sz w:val="20"/>
                <w:szCs w:val="20"/>
              </w:rPr>
            </w:pPr>
            <w:r w:rsidRPr="0087233D">
              <w:rPr>
                <w:bCs w:val="0"/>
                <w:sz w:val="20"/>
                <w:szCs w:val="20"/>
              </w:rPr>
              <w:t xml:space="preserve">Estado civil: </w:t>
            </w:r>
            <w:sdt>
              <w:sdtPr>
                <w:rPr>
                  <w:bCs w:val="0"/>
                  <w:sz w:val="20"/>
                  <w:szCs w:val="20"/>
                </w:rPr>
                <w:id w:val="800650699"/>
                <w:placeholder>
                  <w:docPart w:val="EE8018AB0F5C40439C56AC2EA6D98435"/>
                </w:placeholder>
                <w:showingPlcHdr/>
                <w:text/>
              </w:sdtPr>
              <w:sdtContent>
                <w:r w:rsidR="0053464F" w:rsidRPr="0087233D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</w:tr>
      <w:tr w:rsidR="008F1677" w:rsidRPr="0087233D" w14:paraId="02A2477C" w14:textId="77777777" w:rsidTr="00ED230A">
        <w:tc>
          <w:tcPr>
            <w:tcW w:w="9921" w:type="dxa"/>
            <w:gridSpan w:val="3"/>
          </w:tcPr>
          <w:p w14:paraId="79B728B9" w14:textId="77777777" w:rsidR="008F1677" w:rsidRPr="0087233D" w:rsidRDefault="008F1677" w:rsidP="00ED230A">
            <w:pPr>
              <w:ind w:left="0" w:right="-15"/>
              <w:rPr>
                <w:bCs w:val="0"/>
                <w:sz w:val="20"/>
                <w:szCs w:val="20"/>
              </w:rPr>
            </w:pPr>
            <w:r w:rsidRPr="0087233D">
              <w:rPr>
                <w:bCs w:val="0"/>
                <w:sz w:val="20"/>
                <w:szCs w:val="20"/>
              </w:rPr>
              <w:t xml:space="preserve">Endereço: </w:t>
            </w:r>
            <w:sdt>
              <w:sdtPr>
                <w:rPr>
                  <w:bCs w:val="0"/>
                  <w:sz w:val="20"/>
                  <w:szCs w:val="20"/>
                </w:rPr>
                <w:id w:val="-423032374"/>
                <w:placeholder>
                  <w:docPart w:val="A252A845370D493B803596DEDBD9A495"/>
                </w:placeholder>
                <w:showingPlcHdr/>
                <w:text/>
              </w:sdtPr>
              <w:sdtContent>
                <w:r w:rsidRPr="0087233D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</w:tr>
      <w:tr w:rsidR="008F1677" w:rsidRPr="0087233D" w14:paraId="6513919B" w14:textId="77777777" w:rsidTr="00ED230A">
        <w:tc>
          <w:tcPr>
            <w:tcW w:w="3307" w:type="dxa"/>
          </w:tcPr>
          <w:p w14:paraId="269D0058" w14:textId="77777777" w:rsidR="008F1677" w:rsidRPr="0087233D" w:rsidRDefault="008F1677" w:rsidP="00ED230A">
            <w:pPr>
              <w:ind w:left="0" w:right="-15"/>
              <w:rPr>
                <w:bCs w:val="0"/>
                <w:sz w:val="20"/>
                <w:szCs w:val="20"/>
              </w:rPr>
            </w:pPr>
            <w:r w:rsidRPr="0087233D">
              <w:rPr>
                <w:sz w:val="20"/>
                <w:szCs w:val="20"/>
              </w:rPr>
              <w:t xml:space="preserve">Doc. de identidade (n°): </w:t>
            </w:r>
            <w:sdt>
              <w:sdtPr>
                <w:rPr>
                  <w:sz w:val="20"/>
                  <w:szCs w:val="20"/>
                </w:rPr>
                <w:alias w:val="Número do documento"/>
                <w:tag w:val="Número do documento"/>
                <w:id w:val="-437458969"/>
                <w:placeholder>
                  <w:docPart w:val="01379E0DCA6B4E68971DBDCEE6406699"/>
                </w:placeholder>
                <w:showingPlcHdr/>
                <w:text/>
              </w:sdtPr>
              <w:sdtContent>
                <w:r w:rsidRPr="0087233D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  <w:tc>
          <w:tcPr>
            <w:tcW w:w="3307" w:type="dxa"/>
          </w:tcPr>
          <w:p w14:paraId="7022EE75" w14:textId="77777777" w:rsidR="008F1677" w:rsidRPr="0087233D" w:rsidRDefault="008F1677" w:rsidP="00ED230A">
            <w:pPr>
              <w:ind w:left="0" w:right="-15"/>
              <w:rPr>
                <w:bCs w:val="0"/>
                <w:sz w:val="20"/>
                <w:szCs w:val="20"/>
              </w:rPr>
            </w:pPr>
            <w:r w:rsidRPr="0087233D">
              <w:rPr>
                <w:bCs w:val="0"/>
                <w:sz w:val="20"/>
                <w:szCs w:val="20"/>
              </w:rPr>
              <w:t xml:space="preserve">Emissor: </w:t>
            </w:r>
            <w:sdt>
              <w:sdtPr>
                <w:rPr>
                  <w:bCs w:val="0"/>
                  <w:sz w:val="20"/>
                  <w:szCs w:val="20"/>
                </w:rPr>
                <w:alias w:val="Órgão emissor"/>
                <w:tag w:val="Órgão emissor"/>
                <w:id w:val="9576809"/>
                <w:placeholder>
                  <w:docPart w:val="CC87B93A71034B5FA97ACBB00E342084"/>
                </w:placeholder>
                <w:showingPlcHdr/>
                <w:text/>
              </w:sdtPr>
              <w:sdtContent>
                <w:r w:rsidRPr="0087233D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  <w:tc>
          <w:tcPr>
            <w:tcW w:w="3307" w:type="dxa"/>
          </w:tcPr>
          <w:p w14:paraId="07230215" w14:textId="77777777" w:rsidR="008F1677" w:rsidRPr="0087233D" w:rsidRDefault="008F1677" w:rsidP="00ED230A">
            <w:pPr>
              <w:ind w:left="0" w:right="-15"/>
              <w:rPr>
                <w:bCs w:val="0"/>
                <w:sz w:val="20"/>
                <w:szCs w:val="20"/>
              </w:rPr>
            </w:pPr>
            <w:r w:rsidRPr="0087233D">
              <w:rPr>
                <w:sz w:val="20"/>
                <w:szCs w:val="20"/>
              </w:rPr>
              <w:t xml:space="preserve">CPF: </w:t>
            </w:r>
            <w:sdt>
              <w:sdtPr>
                <w:rPr>
                  <w:sz w:val="20"/>
                  <w:szCs w:val="20"/>
                </w:rPr>
                <w:alias w:val="CPF"/>
                <w:tag w:val="CPF"/>
                <w:id w:val="257492172"/>
                <w:placeholder>
                  <w:docPart w:val="857D8BC135754389924E8B6C0B2F39C9"/>
                </w:placeholder>
                <w:showingPlcHdr/>
                <w:text/>
              </w:sdtPr>
              <w:sdtContent>
                <w:r w:rsidRPr="0087233D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</w:tr>
    </w:tbl>
    <w:p w14:paraId="64F4E069" w14:textId="77777777" w:rsidR="008F1677" w:rsidRDefault="008F1677" w:rsidP="008F1677">
      <w:pPr>
        <w:spacing w:line="246" w:lineRule="auto"/>
        <w:ind w:left="-7" w:right="-15" w:hanging="8"/>
      </w:pPr>
    </w:p>
    <w:p w14:paraId="0A11C072" w14:textId="548040A9" w:rsidR="008F1677" w:rsidRPr="00C80CC9" w:rsidRDefault="008F1677" w:rsidP="008F1677">
      <w:pPr>
        <w:spacing w:line="246" w:lineRule="auto"/>
        <w:ind w:left="-7" w:right="-15" w:hanging="8"/>
      </w:pPr>
      <w:r>
        <w:t>V</w:t>
      </w:r>
      <w:r w:rsidRPr="00C80CC9">
        <w:t xml:space="preserve">enho requerer minha inscrição para o cargo de: </w:t>
      </w:r>
    </w:p>
    <w:p w14:paraId="66109507" w14:textId="77777777" w:rsidR="008F1677" w:rsidRPr="00C80CC9" w:rsidRDefault="008F1677" w:rsidP="008F1677">
      <w:pPr>
        <w:spacing w:line="350" w:lineRule="auto"/>
        <w:ind w:left="-7" w:right="8450" w:hanging="8"/>
      </w:pPr>
      <w:r w:rsidRPr="00C80CC9">
        <w:t xml:space="preserve">  </w:t>
      </w:r>
    </w:p>
    <w:p w14:paraId="25320F8D" w14:textId="52C423B2" w:rsidR="008F1677" w:rsidRPr="00C80CC9" w:rsidRDefault="008F1677" w:rsidP="008F1677">
      <w:pPr>
        <w:spacing w:line="246" w:lineRule="auto"/>
        <w:ind w:left="-7" w:right="-15" w:hanging="8"/>
      </w:pPr>
      <w:sdt>
        <w:sdtPr>
          <w:id w:val="14564479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Pr="00C80CC9">
        <w:t xml:space="preserve">Representante Estadual em </w:t>
      </w:r>
      <w:sdt>
        <w:sdtPr>
          <w:alias w:val="UF"/>
          <w:tag w:val="UF"/>
          <w:id w:val="-1260752996"/>
          <w:placeholder>
            <w:docPart w:val="B357641F26644CC2963D0ACB5264C946"/>
          </w:placeholder>
          <w:showingPlcHdr/>
          <w:dropDownList>
            <w:listItem w:value="Escolher um item."/>
            <w:listItem w:displayText="AC" w:value="AC"/>
            <w:listItem w:displayText="AL" w:value="AL"/>
            <w:listItem w:displayText="AM" w:value="AM"/>
            <w:listItem w:displayText="AP" w:value="AP"/>
            <w:listItem w:displayText="BA" w:value="BA"/>
            <w:listItem w:displayText="CE" w:value="CE"/>
            <w:listItem w:displayText="DF" w:value="DF"/>
            <w:listItem w:displayText="ES" w:value="ES"/>
            <w:listItem w:displayText="GO" w:value="GO"/>
            <w:listItem w:displayText="MA" w:value="MA"/>
            <w:listItem w:displayText="MT" w:value="MT"/>
            <w:listItem w:displayText="MS" w:value="MS"/>
            <w:listItem w:displayText="MG" w:value="MG"/>
            <w:listItem w:displayText="PA" w:value="PA"/>
            <w:listItem w:displayText="PB" w:value="PB"/>
            <w:listItem w:displayText="PR" w:value="PR"/>
            <w:listItem w:displayText="PE" w:value="PE"/>
            <w:listItem w:displayText="PI" w:value="PI"/>
            <w:listItem w:displayText="RJ" w:value="RJ"/>
            <w:listItem w:displayText="RN" w:value="RN"/>
            <w:listItem w:displayText="RS" w:value="RS"/>
            <w:listItem w:displayText="RO" w:value="RO"/>
            <w:listItem w:displayText="RR" w:value="RR"/>
            <w:listItem w:displayText="SC" w:value="SC"/>
            <w:listItem w:displayText="SP" w:value="SP"/>
            <w:listItem w:displayText="SE" w:value="SE"/>
            <w:listItem w:displayText="TO" w:value="TO"/>
          </w:dropDownList>
        </w:sdtPr>
        <w:sdtContent>
          <w:r w:rsidRPr="007903E4">
            <w:rPr>
              <w:rStyle w:val="TextodoEspaoReservado"/>
            </w:rPr>
            <w:t>Escolher um item.</w:t>
          </w:r>
        </w:sdtContent>
      </w:sdt>
      <w:r w:rsidRPr="00C80CC9">
        <w:t xml:space="preserve"> (Sigla da Unidade da Federação) </w:t>
      </w:r>
    </w:p>
    <w:p w14:paraId="0C8B5E2E" w14:textId="10508B38" w:rsidR="008F1677" w:rsidRPr="00C80CC9" w:rsidRDefault="008F1677" w:rsidP="008F1677">
      <w:pPr>
        <w:spacing w:line="246" w:lineRule="auto"/>
        <w:ind w:left="-7" w:right="-15" w:hanging="8"/>
      </w:pPr>
      <w:sdt>
        <w:sdtPr>
          <w:id w:val="-3928097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C80CC9">
        <w:t xml:space="preserve"> Conselheiro Deliberativo </w:t>
      </w:r>
    </w:p>
    <w:p w14:paraId="59A8C8E6" w14:textId="42BA6A60" w:rsidR="008F1677" w:rsidRPr="00C80CC9" w:rsidRDefault="008F1677" w:rsidP="008F1677">
      <w:pPr>
        <w:spacing w:line="246" w:lineRule="auto"/>
        <w:ind w:left="-7" w:right="-15" w:hanging="8"/>
      </w:pPr>
      <w:sdt>
        <w:sdtPr>
          <w:id w:val="8244793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Pr="00C80CC9">
        <w:t xml:space="preserve">Conselheiro Fiscal </w:t>
      </w:r>
    </w:p>
    <w:p w14:paraId="3B30169E" w14:textId="77777777" w:rsidR="008F1677" w:rsidRPr="00C80CC9" w:rsidRDefault="008F1677" w:rsidP="008F1677">
      <w:pPr>
        <w:spacing w:line="246" w:lineRule="auto"/>
        <w:ind w:left="-7" w:right="-15" w:hanging="8"/>
      </w:pPr>
      <w:r w:rsidRPr="00C80CC9">
        <w:t xml:space="preserve"> </w:t>
      </w:r>
    </w:p>
    <w:p w14:paraId="3EE076ED" w14:textId="77777777" w:rsidR="008F1677" w:rsidRPr="00C80CC9" w:rsidRDefault="008F1677" w:rsidP="008F1677">
      <w:pPr>
        <w:spacing w:line="246" w:lineRule="auto"/>
        <w:ind w:left="-7" w:right="-15" w:hanging="8"/>
      </w:pPr>
      <w:r w:rsidRPr="00C80CC9">
        <w:t xml:space="preserve">Peço deferimento. </w:t>
      </w:r>
    </w:p>
    <w:p w14:paraId="443F3F89" w14:textId="77777777" w:rsidR="008F1677" w:rsidRPr="00C80CC9" w:rsidRDefault="008F1677" w:rsidP="008F1677">
      <w:pPr>
        <w:spacing w:line="246" w:lineRule="auto"/>
        <w:ind w:left="-7" w:right="-15" w:hanging="8"/>
      </w:pPr>
      <w:r w:rsidRPr="00C80CC9">
        <w:t xml:space="preserve"> </w:t>
      </w:r>
    </w:p>
    <w:p w14:paraId="71955424" w14:textId="77777777" w:rsidR="008F1677" w:rsidRPr="00D7349C" w:rsidRDefault="008F1677" w:rsidP="008F1677">
      <w:pPr>
        <w:spacing w:line="246" w:lineRule="auto"/>
        <w:ind w:left="-7" w:right="-15" w:hanging="8"/>
        <w:rPr>
          <w:iCs/>
        </w:rPr>
      </w:pPr>
      <w:r w:rsidRPr="00D7349C">
        <w:rPr>
          <w:b/>
          <w:bCs w:val="0"/>
          <w:iCs/>
        </w:rPr>
        <w:t>Observação</w:t>
      </w:r>
      <w:r w:rsidRPr="00D7349C">
        <w:rPr>
          <w:iCs/>
        </w:rPr>
        <w:t>: são admitidas inscrições concomitantes para os cargos de Representante Estadual e Diretor ou Conselheiro Deliberativo ou Fiscal, para posterior escolha do cargo a ser mantido.</w:t>
      </w:r>
    </w:p>
    <w:p w14:paraId="779BAA02" w14:textId="7C8448AD" w:rsidR="00D7349C" w:rsidRDefault="00D7349C" w:rsidP="00D7349C">
      <w:pPr>
        <w:spacing w:line="246" w:lineRule="auto"/>
        <w:ind w:left="-7" w:right="-15" w:hanging="8"/>
      </w:pPr>
    </w:p>
    <w:p w14:paraId="6B853BB5" w14:textId="77777777" w:rsidR="00811108" w:rsidRDefault="00811108" w:rsidP="00D7349C">
      <w:pPr>
        <w:ind w:left="-5" w:right="-15" w:hanging="10"/>
        <w:rPr>
          <w:b/>
        </w:rPr>
      </w:pPr>
    </w:p>
    <w:p w14:paraId="2D6E1700" w14:textId="413397D4" w:rsidR="00D7349C" w:rsidRPr="00333EDC" w:rsidRDefault="00D7349C" w:rsidP="00D7349C">
      <w:pPr>
        <w:spacing w:line="246" w:lineRule="auto"/>
        <w:ind w:left="-7" w:right="-15" w:hanging="8"/>
        <w:rPr>
          <w:sz w:val="14"/>
          <w:szCs w:val="14"/>
        </w:rPr>
      </w:pPr>
    </w:p>
    <w:p w14:paraId="737524A7" w14:textId="3A57441B" w:rsidR="00D7349C" w:rsidRPr="00C80CC9" w:rsidRDefault="00022663" w:rsidP="00D7349C">
      <w:pPr>
        <w:ind w:left="10" w:right="-15" w:hanging="10"/>
        <w:jc w:val="center"/>
      </w:pPr>
      <w:r>
        <w:fldChar w:fldCharType="begin">
          <w:ffData>
            <w:name w:val="Texto10"/>
            <w:enabled/>
            <w:calcOnExit w:val="0"/>
            <w:textInput>
              <w:default w:val="(Local)"/>
            </w:textInput>
          </w:ffData>
        </w:fldChar>
      </w:r>
      <w:bookmarkStart w:id="0" w:name="Texto10"/>
      <w:r>
        <w:instrText xml:space="preserve"> FORMTEXT </w:instrText>
      </w:r>
      <w:r>
        <w:fldChar w:fldCharType="separate"/>
      </w:r>
      <w:r>
        <w:rPr>
          <w:noProof/>
        </w:rPr>
        <w:t>(Local)</w:t>
      </w:r>
      <w:r>
        <w:fldChar w:fldCharType="end"/>
      </w:r>
      <w:bookmarkEnd w:id="0"/>
      <w:r w:rsidR="00D7349C" w:rsidRPr="00C80CC9">
        <w:t xml:space="preserve">, </w:t>
      </w:r>
      <w:r w:rsidR="001D61E3">
        <w:fldChar w:fldCharType="begin">
          <w:ffData>
            <w:name w:val="Texto11"/>
            <w:enabled w:val="0"/>
            <w:calcOnExit w:val="0"/>
            <w:textInput>
              <w:type w:val="currentDate"/>
              <w:format w:val="d' de 'MMMM' de 'yyyy"/>
            </w:textInput>
          </w:ffData>
        </w:fldChar>
      </w:r>
      <w:bookmarkStart w:id="1" w:name="Texto11"/>
      <w:r w:rsidR="001D61E3">
        <w:instrText xml:space="preserve"> FORMTEXT </w:instrText>
      </w:r>
      <w:r w:rsidR="001D61E3">
        <w:fldChar w:fldCharType="begin"/>
      </w:r>
      <w:r w:rsidR="001D61E3">
        <w:instrText xml:space="preserve"> DATE \@ "d' de 'MMMM' de 'yyyy" </w:instrText>
      </w:r>
      <w:r w:rsidR="001D61E3">
        <w:fldChar w:fldCharType="separate"/>
      </w:r>
      <w:r w:rsidR="008F1677">
        <w:rPr>
          <w:noProof/>
        </w:rPr>
        <w:instrText>25 de fevereiro de 2025</w:instrText>
      </w:r>
      <w:r w:rsidR="001D61E3">
        <w:fldChar w:fldCharType="end"/>
      </w:r>
      <w:r w:rsidR="001D61E3">
        <w:fldChar w:fldCharType="separate"/>
      </w:r>
      <w:r w:rsidR="001D61E3">
        <w:rPr>
          <w:noProof/>
        </w:rPr>
        <w:t>25 de fevereiro de 2025</w:t>
      </w:r>
      <w:r w:rsidR="001D61E3">
        <w:fldChar w:fldCharType="end"/>
      </w:r>
      <w:bookmarkEnd w:id="1"/>
      <w:r w:rsidR="001D61E3">
        <w:t>.</w:t>
      </w:r>
    </w:p>
    <w:p w14:paraId="700C09B6" w14:textId="77777777" w:rsidR="00D7349C" w:rsidRPr="00333EDC" w:rsidRDefault="00D7349C" w:rsidP="00D7349C">
      <w:pPr>
        <w:ind w:left="10" w:right="-15" w:hanging="10"/>
        <w:jc w:val="center"/>
        <w:rPr>
          <w:sz w:val="4"/>
          <w:szCs w:val="4"/>
        </w:rPr>
      </w:pPr>
      <w:r w:rsidRPr="00333EDC">
        <w:rPr>
          <w:sz w:val="4"/>
          <w:szCs w:val="4"/>
        </w:rPr>
        <w:t xml:space="preserve"> </w:t>
      </w:r>
    </w:p>
    <w:p w14:paraId="641A0C02" w14:textId="77777777" w:rsidR="0097420F" w:rsidRDefault="0097420F" w:rsidP="00D7349C">
      <w:pPr>
        <w:ind w:left="10" w:right="-15" w:hanging="10"/>
        <w:jc w:val="center"/>
        <w:rPr>
          <w:u w:val="single"/>
        </w:rPr>
      </w:pPr>
    </w:p>
    <w:p w14:paraId="19F004A6" w14:textId="77777777" w:rsidR="0053464F" w:rsidRDefault="0053464F" w:rsidP="00D7349C">
      <w:pPr>
        <w:ind w:left="10" w:right="-15" w:hanging="10"/>
        <w:jc w:val="center"/>
        <w:rPr>
          <w:u w:val="single"/>
        </w:rPr>
      </w:pPr>
    </w:p>
    <w:p w14:paraId="1994239D" w14:textId="77777777" w:rsidR="0053464F" w:rsidRDefault="0053464F" w:rsidP="00D7349C">
      <w:pPr>
        <w:ind w:left="10" w:right="-15" w:hanging="10"/>
        <w:jc w:val="center"/>
        <w:rPr>
          <w:u w:val="single"/>
        </w:rPr>
      </w:pPr>
    </w:p>
    <w:p w14:paraId="699B8E48" w14:textId="77777777" w:rsidR="0053464F" w:rsidRDefault="0053464F" w:rsidP="00D7349C">
      <w:pPr>
        <w:ind w:left="10" w:right="-15" w:hanging="10"/>
        <w:jc w:val="center"/>
        <w:rPr>
          <w:u w:val="single"/>
        </w:rPr>
      </w:pPr>
    </w:p>
    <w:p w14:paraId="3006D758" w14:textId="77777777" w:rsidR="0053464F" w:rsidRDefault="0053464F" w:rsidP="00D7349C">
      <w:pPr>
        <w:ind w:left="10" w:right="-15" w:hanging="10"/>
        <w:jc w:val="center"/>
        <w:rPr>
          <w:u w:val="single"/>
        </w:rPr>
      </w:pPr>
    </w:p>
    <w:p w14:paraId="7B561346" w14:textId="77777777" w:rsidR="0053464F" w:rsidRDefault="0053464F" w:rsidP="00D7349C">
      <w:pPr>
        <w:ind w:left="10" w:right="-15" w:hanging="10"/>
        <w:jc w:val="center"/>
        <w:rPr>
          <w:u w:val="single"/>
        </w:rPr>
      </w:pPr>
    </w:p>
    <w:p w14:paraId="2A2F0B30" w14:textId="77777777" w:rsidR="008F1677" w:rsidRDefault="008F1677" w:rsidP="008F1677">
      <w:pPr>
        <w:ind w:left="10" w:right="-15" w:hanging="10"/>
        <w:jc w:val="center"/>
        <w:rPr>
          <w:u w:val="single"/>
        </w:rPr>
      </w:pPr>
      <w:r>
        <w:rPr>
          <w:u w:val="single"/>
        </w:rPr>
        <w:t>___________________________________</w:t>
      </w:r>
    </w:p>
    <w:p w14:paraId="69CCF78B" w14:textId="2E17B884" w:rsidR="008F1677" w:rsidRPr="0097420F" w:rsidRDefault="008F1677" w:rsidP="008F1677">
      <w:pPr>
        <w:ind w:left="10" w:right="-15" w:hanging="10"/>
        <w:jc w:val="center"/>
        <w:rPr>
          <w:i/>
          <w:iCs/>
          <w:sz w:val="20"/>
          <w:szCs w:val="20"/>
        </w:rPr>
      </w:pPr>
      <w:r w:rsidRPr="0097420F">
        <w:rPr>
          <w:i/>
          <w:iCs/>
          <w:sz w:val="20"/>
          <w:szCs w:val="20"/>
        </w:rPr>
        <w:t>Assinatura</w:t>
      </w:r>
    </w:p>
    <w:p w14:paraId="774177CB" w14:textId="2C6A2FDF" w:rsidR="008F1677" w:rsidRDefault="008F1677" w:rsidP="008F1677">
      <w:pPr>
        <w:ind w:left="10" w:right="-15" w:hanging="10"/>
        <w:jc w:val="center"/>
      </w:pPr>
      <w:r>
        <w:fldChar w:fldCharType="begin">
          <w:ffData>
            <w:name w:val="Texto12"/>
            <w:enabled/>
            <w:calcOnExit w:val="0"/>
            <w:textInput>
              <w:default w:val="(Nome completo"/>
              <w:format w:val="Iniciais maiúsculas"/>
            </w:textInput>
          </w:ffData>
        </w:fldChar>
      </w:r>
      <w:bookmarkStart w:id="2" w:name="Texto12"/>
      <w:r>
        <w:instrText xml:space="preserve"> FORMTEXT </w:instrText>
      </w:r>
      <w:r>
        <w:fldChar w:fldCharType="separate"/>
      </w:r>
      <w:r>
        <w:rPr>
          <w:noProof/>
        </w:rPr>
        <w:t>(Nome completo</w:t>
      </w:r>
      <w:r>
        <w:fldChar w:fldCharType="end"/>
      </w:r>
      <w:bookmarkEnd w:id="2"/>
      <w:r w:rsidRPr="00C80CC9">
        <w:t xml:space="preserve"> </w:t>
      </w:r>
    </w:p>
    <w:p w14:paraId="420E76C4" w14:textId="77777777" w:rsidR="0097420F" w:rsidRDefault="0097420F" w:rsidP="00D7349C">
      <w:pPr>
        <w:ind w:left="10" w:right="-15" w:hanging="10"/>
        <w:jc w:val="center"/>
        <w:rPr>
          <w:u w:val="single"/>
        </w:rPr>
      </w:pPr>
    </w:p>
    <w:p w14:paraId="62235A5C" w14:textId="77777777" w:rsidR="0097420F" w:rsidRDefault="0097420F" w:rsidP="00D7349C">
      <w:pPr>
        <w:ind w:left="10" w:right="-15" w:hanging="10"/>
        <w:jc w:val="center"/>
        <w:rPr>
          <w:u w:val="single"/>
        </w:rPr>
      </w:pPr>
    </w:p>
    <w:p w14:paraId="07BD7D1D" w14:textId="77777777" w:rsidR="00022663" w:rsidRDefault="00022663" w:rsidP="00D7349C">
      <w:pPr>
        <w:ind w:left="10" w:right="-15" w:hanging="10"/>
        <w:jc w:val="center"/>
        <w:rPr>
          <w:u w:val="single"/>
        </w:rPr>
      </w:pPr>
    </w:p>
    <w:p w14:paraId="092BC607" w14:textId="77777777" w:rsidR="00022663" w:rsidRDefault="00022663" w:rsidP="00D7349C">
      <w:pPr>
        <w:ind w:left="10" w:right="-15" w:hanging="10"/>
        <w:jc w:val="center"/>
        <w:rPr>
          <w:u w:val="single"/>
        </w:rPr>
      </w:pPr>
    </w:p>
    <w:p w14:paraId="378ECDB2" w14:textId="77777777" w:rsidR="00022663" w:rsidRDefault="00022663" w:rsidP="00D7349C">
      <w:pPr>
        <w:ind w:left="10" w:right="-15" w:hanging="10"/>
        <w:jc w:val="center"/>
        <w:rPr>
          <w:u w:val="single"/>
        </w:rPr>
      </w:pPr>
    </w:p>
    <w:p w14:paraId="1B577346" w14:textId="77777777" w:rsidR="0097420F" w:rsidRDefault="0097420F" w:rsidP="00D7349C">
      <w:pPr>
        <w:ind w:left="10" w:right="-15" w:hanging="10"/>
        <w:jc w:val="center"/>
        <w:rPr>
          <w:u w:val="single"/>
        </w:rPr>
      </w:pPr>
    </w:p>
    <w:sectPr w:rsidR="0097420F" w:rsidSect="0097420F">
      <w:headerReference w:type="default" r:id="rId9"/>
      <w:footerReference w:type="default" r:id="rId10"/>
      <w:pgSz w:w="11910" w:h="16840"/>
      <w:pgMar w:top="3080" w:right="992" w:bottom="851" w:left="992" w:header="1404" w:footer="4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7C11E" w14:textId="77777777" w:rsidR="00D4585C" w:rsidRDefault="00D4585C" w:rsidP="000D45B7">
      <w:r>
        <w:separator/>
      </w:r>
    </w:p>
  </w:endnote>
  <w:endnote w:type="continuationSeparator" w:id="0">
    <w:p w14:paraId="191E0AE5" w14:textId="77777777" w:rsidR="00D4585C" w:rsidRDefault="00D4585C" w:rsidP="000D4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9190590"/>
      <w:docPartObj>
        <w:docPartGallery w:val="Page Numbers (Bottom of Page)"/>
        <w:docPartUnique/>
      </w:docPartObj>
    </w:sdtPr>
    <w:sdtEndPr/>
    <w:sdtContent>
      <w:p w14:paraId="52B32BD3" w14:textId="526C7B05" w:rsidR="000B216C" w:rsidRDefault="000B216C">
        <w:pPr>
          <w:pStyle w:val="Rodap"/>
          <w:jc w:val="right"/>
        </w:pPr>
        <w:r w:rsidRPr="000B216C">
          <w:rPr>
            <w:sz w:val="20"/>
            <w:szCs w:val="20"/>
          </w:rPr>
          <w:fldChar w:fldCharType="begin"/>
        </w:r>
        <w:r w:rsidRPr="000B216C">
          <w:rPr>
            <w:sz w:val="20"/>
            <w:szCs w:val="20"/>
          </w:rPr>
          <w:instrText>PAGE   \* MERGEFORMAT</w:instrText>
        </w:r>
        <w:r w:rsidRPr="000B216C">
          <w:rPr>
            <w:sz w:val="20"/>
            <w:szCs w:val="20"/>
          </w:rPr>
          <w:fldChar w:fldCharType="separate"/>
        </w:r>
        <w:r w:rsidRPr="000B216C">
          <w:rPr>
            <w:sz w:val="20"/>
            <w:szCs w:val="20"/>
            <w:lang w:val="pt-BR"/>
          </w:rPr>
          <w:t>2</w:t>
        </w:r>
        <w:r w:rsidRPr="000B216C">
          <w:rPr>
            <w:sz w:val="20"/>
            <w:szCs w:val="20"/>
          </w:rPr>
          <w:fldChar w:fldCharType="end"/>
        </w:r>
      </w:p>
    </w:sdtContent>
  </w:sdt>
  <w:p w14:paraId="2F3610A6" w14:textId="77777777" w:rsidR="00FF1ACC" w:rsidRDefault="00FF1ACC" w:rsidP="0016035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78C1E" w14:textId="77777777" w:rsidR="00D4585C" w:rsidRDefault="00D4585C" w:rsidP="000D45B7">
      <w:r>
        <w:separator/>
      </w:r>
    </w:p>
  </w:footnote>
  <w:footnote w:type="continuationSeparator" w:id="0">
    <w:p w14:paraId="6E8CCC19" w14:textId="77777777" w:rsidR="00D4585C" w:rsidRDefault="00D4585C" w:rsidP="000D45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785EE" w14:textId="77777777" w:rsidR="00FF1ACC" w:rsidRDefault="00106A6E" w:rsidP="00BF0E41">
    <w:pPr>
      <w:pStyle w:val="Cabealho"/>
      <w:jc w:val="center"/>
      <w:rPr>
        <w:noProof/>
      </w:rPr>
    </w:pPr>
    <w:r>
      <w:rPr>
        <w:noProof/>
      </w:rPr>
      <w:pict w14:anchorId="2F35288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84.75pt;height:41.45pt;visibility:visible">
          <v:imagedata r:id="rId1" o:title=""/>
        </v:shape>
      </w:pict>
    </w:r>
  </w:p>
  <w:p w14:paraId="2F59B382" w14:textId="77777777" w:rsidR="00FF1ACC" w:rsidRDefault="00106A6E">
    <w:pPr>
      <w:pStyle w:val="Cabealho"/>
    </w:pPr>
    <w:r>
      <w:pict w14:anchorId="2561841D">
        <v:rect id="_x0000_i1026" style="width:0;height:1.5pt" o:hralign="center" o:hrstd="t" o:hr="t" fillcolor="#a0a0a0" stroked="f"/>
      </w:pict>
    </w:r>
  </w:p>
  <w:p w14:paraId="1F4856F9" w14:textId="77777777" w:rsidR="00FF1ACC" w:rsidRDefault="00FF1ACC">
    <w:pPr>
      <w:pStyle w:val="Cabealho"/>
    </w:pPr>
  </w:p>
  <w:p w14:paraId="353D52A5" w14:textId="77777777" w:rsidR="00FF1ACC" w:rsidRDefault="00FF1AC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1946A6"/>
    <w:multiLevelType w:val="multilevel"/>
    <w:tmpl w:val="FDDA2CD2"/>
    <w:lvl w:ilvl="0">
      <w:start w:val="1"/>
      <w:numFmt w:val="lowerLetter"/>
      <w:lvlText w:val="%1)"/>
      <w:lvlJc w:val="left"/>
      <w:pPr>
        <w:ind w:left="1084" w:hanging="360"/>
      </w:pPr>
    </w:lvl>
    <w:lvl w:ilvl="1">
      <w:start w:val="1"/>
      <w:numFmt w:val="lowerLetter"/>
      <w:lvlText w:val="%2."/>
      <w:lvlJc w:val="left"/>
      <w:pPr>
        <w:ind w:left="1804" w:hanging="360"/>
      </w:pPr>
    </w:lvl>
    <w:lvl w:ilvl="2">
      <w:start w:val="1"/>
      <w:numFmt w:val="lowerRoman"/>
      <w:lvlText w:val="%3."/>
      <w:lvlJc w:val="right"/>
      <w:pPr>
        <w:ind w:left="2524" w:hanging="180"/>
      </w:pPr>
    </w:lvl>
    <w:lvl w:ilvl="3">
      <w:start w:val="1"/>
      <w:numFmt w:val="decimal"/>
      <w:lvlText w:val="%4."/>
      <w:lvlJc w:val="left"/>
      <w:pPr>
        <w:ind w:left="3244" w:hanging="360"/>
      </w:pPr>
    </w:lvl>
    <w:lvl w:ilvl="4">
      <w:start w:val="1"/>
      <w:numFmt w:val="lowerLetter"/>
      <w:lvlText w:val="%5."/>
      <w:lvlJc w:val="left"/>
      <w:pPr>
        <w:ind w:left="3964" w:hanging="360"/>
      </w:pPr>
    </w:lvl>
    <w:lvl w:ilvl="5">
      <w:start w:val="1"/>
      <w:numFmt w:val="lowerRoman"/>
      <w:lvlText w:val="%6."/>
      <w:lvlJc w:val="right"/>
      <w:pPr>
        <w:ind w:left="4684" w:hanging="180"/>
      </w:pPr>
    </w:lvl>
    <w:lvl w:ilvl="6">
      <w:start w:val="1"/>
      <w:numFmt w:val="decimal"/>
      <w:lvlText w:val="%7."/>
      <w:lvlJc w:val="left"/>
      <w:pPr>
        <w:ind w:left="5404" w:hanging="360"/>
      </w:pPr>
    </w:lvl>
    <w:lvl w:ilvl="7">
      <w:start w:val="1"/>
      <w:numFmt w:val="lowerLetter"/>
      <w:lvlText w:val="%8."/>
      <w:lvlJc w:val="left"/>
      <w:pPr>
        <w:ind w:left="6124" w:hanging="360"/>
      </w:pPr>
    </w:lvl>
    <w:lvl w:ilvl="8">
      <w:start w:val="1"/>
      <w:numFmt w:val="lowerRoman"/>
      <w:lvlText w:val="%9."/>
      <w:lvlJc w:val="right"/>
      <w:pPr>
        <w:ind w:left="6844" w:hanging="180"/>
      </w:pPr>
    </w:lvl>
  </w:abstractNum>
  <w:abstractNum w:abstractNumId="1" w15:restartNumberingAfterBreak="0">
    <w:nsid w:val="2A3B46AF"/>
    <w:multiLevelType w:val="hybridMultilevel"/>
    <w:tmpl w:val="D7E612CC"/>
    <w:lvl w:ilvl="0" w:tplc="04160005">
      <w:start w:val="1"/>
      <w:numFmt w:val="bullet"/>
      <w:lvlText w:val=""/>
      <w:lvlJc w:val="left"/>
      <w:pPr>
        <w:ind w:left="5682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640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71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8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856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92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100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72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1442" w:hanging="360"/>
      </w:pPr>
      <w:rPr>
        <w:rFonts w:ascii="Wingdings" w:hAnsi="Wingdings" w:hint="default"/>
      </w:rPr>
    </w:lvl>
  </w:abstractNum>
  <w:abstractNum w:abstractNumId="2" w15:restartNumberingAfterBreak="0">
    <w:nsid w:val="50A801F6"/>
    <w:multiLevelType w:val="multilevel"/>
    <w:tmpl w:val="FDDA2CD2"/>
    <w:lvl w:ilvl="0">
      <w:start w:val="1"/>
      <w:numFmt w:val="lowerLetter"/>
      <w:lvlText w:val="%1)"/>
      <w:lvlJc w:val="left"/>
      <w:pPr>
        <w:ind w:left="1084" w:hanging="360"/>
      </w:pPr>
    </w:lvl>
    <w:lvl w:ilvl="1">
      <w:start w:val="1"/>
      <w:numFmt w:val="lowerLetter"/>
      <w:lvlText w:val="%2."/>
      <w:lvlJc w:val="left"/>
      <w:pPr>
        <w:ind w:left="1804" w:hanging="360"/>
      </w:pPr>
    </w:lvl>
    <w:lvl w:ilvl="2">
      <w:start w:val="1"/>
      <w:numFmt w:val="lowerRoman"/>
      <w:lvlText w:val="%3."/>
      <w:lvlJc w:val="right"/>
      <w:pPr>
        <w:ind w:left="2524" w:hanging="180"/>
      </w:pPr>
    </w:lvl>
    <w:lvl w:ilvl="3">
      <w:start w:val="1"/>
      <w:numFmt w:val="decimal"/>
      <w:lvlText w:val="%4."/>
      <w:lvlJc w:val="left"/>
      <w:pPr>
        <w:ind w:left="3244" w:hanging="360"/>
      </w:pPr>
    </w:lvl>
    <w:lvl w:ilvl="4">
      <w:start w:val="1"/>
      <w:numFmt w:val="lowerLetter"/>
      <w:lvlText w:val="%5."/>
      <w:lvlJc w:val="left"/>
      <w:pPr>
        <w:ind w:left="3964" w:hanging="360"/>
      </w:pPr>
    </w:lvl>
    <w:lvl w:ilvl="5">
      <w:start w:val="1"/>
      <w:numFmt w:val="lowerRoman"/>
      <w:lvlText w:val="%6."/>
      <w:lvlJc w:val="right"/>
      <w:pPr>
        <w:ind w:left="4684" w:hanging="180"/>
      </w:pPr>
    </w:lvl>
    <w:lvl w:ilvl="6">
      <w:start w:val="1"/>
      <w:numFmt w:val="decimal"/>
      <w:lvlText w:val="%7."/>
      <w:lvlJc w:val="left"/>
      <w:pPr>
        <w:ind w:left="5404" w:hanging="360"/>
      </w:pPr>
    </w:lvl>
    <w:lvl w:ilvl="7">
      <w:start w:val="1"/>
      <w:numFmt w:val="lowerLetter"/>
      <w:lvlText w:val="%8."/>
      <w:lvlJc w:val="left"/>
      <w:pPr>
        <w:ind w:left="6124" w:hanging="360"/>
      </w:pPr>
    </w:lvl>
    <w:lvl w:ilvl="8">
      <w:start w:val="1"/>
      <w:numFmt w:val="lowerRoman"/>
      <w:lvlText w:val="%9."/>
      <w:lvlJc w:val="right"/>
      <w:pPr>
        <w:ind w:left="6844" w:hanging="180"/>
      </w:pPr>
    </w:lvl>
  </w:abstractNum>
  <w:num w:numId="1" w16cid:durableId="1631979216">
    <w:abstractNumId w:val="0"/>
  </w:num>
  <w:num w:numId="2" w16cid:durableId="1652756506">
    <w:abstractNumId w:val="2"/>
  </w:num>
  <w:num w:numId="3" w16cid:durableId="3786672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forms" w:enforcement="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431"/>
    <w:rsid w:val="00001932"/>
    <w:rsid w:val="00004990"/>
    <w:rsid w:val="00022663"/>
    <w:rsid w:val="00046AE2"/>
    <w:rsid w:val="00083FD4"/>
    <w:rsid w:val="00084108"/>
    <w:rsid w:val="000910F4"/>
    <w:rsid w:val="000A7C5F"/>
    <w:rsid w:val="000B0966"/>
    <w:rsid w:val="000B216C"/>
    <w:rsid w:val="000D1F4F"/>
    <w:rsid w:val="000D45B7"/>
    <w:rsid w:val="00106213"/>
    <w:rsid w:val="00106A6E"/>
    <w:rsid w:val="00125121"/>
    <w:rsid w:val="00141B21"/>
    <w:rsid w:val="00144256"/>
    <w:rsid w:val="00186FC8"/>
    <w:rsid w:val="00195B82"/>
    <w:rsid w:val="001A3274"/>
    <w:rsid w:val="001B0808"/>
    <w:rsid w:val="001B765A"/>
    <w:rsid w:val="001B7AE5"/>
    <w:rsid w:val="001C676E"/>
    <w:rsid w:val="001D61E3"/>
    <w:rsid w:val="001F13FC"/>
    <w:rsid w:val="00220FB7"/>
    <w:rsid w:val="0028289E"/>
    <w:rsid w:val="0029054D"/>
    <w:rsid w:val="002B44A2"/>
    <w:rsid w:val="002C3CB0"/>
    <w:rsid w:val="002D38FE"/>
    <w:rsid w:val="00333EDC"/>
    <w:rsid w:val="00340006"/>
    <w:rsid w:val="00350361"/>
    <w:rsid w:val="0036161A"/>
    <w:rsid w:val="00363076"/>
    <w:rsid w:val="00371E09"/>
    <w:rsid w:val="00381601"/>
    <w:rsid w:val="003B38FD"/>
    <w:rsid w:val="003E592F"/>
    <w:rsid w:val="00401673"/>
    <w:rsid w:val="004224AD"/>
    <w:rsid w:val="0046267D"/>
    <w:rsid w:val="004663FA"/>
    <w:rsid w:val="004B7839"/>
    <w:rsid w:val="004E5B02"/>
    <w:rsid w:val="004F02FD"/>
    <w:rsid w:val="004F1057"/>
    <w:rsid w:val="00510C01"/>
    <w:rsid w:val="00516342"/>
    <w:rsid w:val="005273CE"/>
    <w:rsid w:val="0053464F"/>
    <w:rsid w:val="00567D6F"/>
    <w:rsid w:val="00581B72"/>
    <w:rsid w:val="005C45F7"/>
    <w:rsid w:val="005D55DB"/>
    <w:rsid w:val="005D7838"/>
    <w:rsid w:val="005E161F"/>
    <w:rsid w:val="005F05FA"/>
    <w:rsid w:val="00602E56"/>
    <w:rsid w:val="00607BDF"/>
    <w:rsid w:val="00617A1F"/>
    <w:rsid w:val="00641609"/>
    <w:rsid w:val="00644C0D"/>
    <w:rsid w:val="00661289"/>
    <w:rsid w:val="00661BE6"/>
    <w:rsid w:val="00664B97"/>
    <w:rsid w:val="006655DA"/>
    <w:rsid w:val="0069327F"/>
    <w:rsid w:val="006B7CFF"/>
    <w:rsid w:val="006D3CC5"/>
    <w:rsid w:val="006E2F57"/>
    <w:rsid w:val="00732C7E"/>
    <w:rsid w:val="007345B8"/>
    <w:rsid w:val="00750D62"/>
    <w:rsid w:val="00764336"/>
    <w:rsid w:val="00765C05"/>
    <w:rsid w:val="00794C23"/>
    <w:rsid w:val="00795F06"/>
    <w:rsid w:val="007B6C2B"/>
    <w:rsid w:val="0080417C"/>
    <w:rsid w:val="00811108"/>
    <w:rsid w:val="008352C4"/>
    <w:rsid w:val="008427AF"/>
    <w:rsid w:val="0087233D"/>
    <w:rsid w:val="00891C38"/>
    <w:rsid w:val="008C0372"/>
    <w:rsid w:val="008D794F"/>
    <w:rsid w:val="008E2407"/>
    <w:rsid w:val="008F1677"/>
    <w:rsid w:val="00906561"/>
    <w:rsid w:val="00955B2A"/>
    <w:rsid w:val="00971388"/>
    <w:rsid w:val="0097420F"/>
    <w:rsid w:val="00976AB8"/>
    <w:rsid w:val="009927E0"/>
    <w:rsid w:val="009971B5"/>
    <w:rsid w:val="009A50B8"/>
    <w:rsid w:val="009B394E"/>
    <w:rsid w:val="00A237C8"/>
    <w:rsid w:val="00A2654A"/>
    <w:rsid w:val="00A306CE"/>
    <w:rsid w:val="00A422C4"/>
    <w:rsid w:val="00A46E7F"/>
    <w:rsid w:val="00A56380"/>
    <w:rsid w:val="00A578A8"/>
    <w:rsid w:val="00A603A5"/>
    <w:rsid w:val="00A6362E"/>
    <w:rsid w:val="00A71BFD"/>
    <w:rsid w:val="00A85281"/>
    <w:rsid w:val="00AA4A16"/>
    <w:rsid w:val="00AB4DE4"/>
    <w:rsid w:val="00AC32A1"/>
    <w:rsid w:val="00AD138E"/>
    <w:rsid w:val="00AE1606"/>
    <w:rsid w:val="00AE243E"/>
    <w:rsid w:val="00AE4DE0"/>
    <w:rsid w:val="00AF12C9"/>
    <w:rsid w:val="00B31B6A"/>
    <w:rsid w:val="00B51BCA"/>
    <w:rsid w:val="00B63E9C"/>
    <w:rsid w:val="00B704B1"/>
    <w:rsid w:val="00B70D44"/>
    <w:rsid w:val="00B82C1F"/>
    <w:rsid w:val="00B90E12"/>
    <w:rsid w:val="00B90F95"/>
    <w:rsid w:val="00BA15C5"/>
    <w:rsid w:val="00BB3A12"/>
    <w:rsid w:val="00BC4F6E"/>
    <w:rsid w:val="00C000C3"/>
    <w:rsid w:val="00C32E8C"/>
    <w:rsid w:val="00C56AE6"/>
    <w:rsid w:val="00C6164E"/>
    <w:rsid w:val="00C8147F"/>
    <w:rsid w:val="00CA5C7C"/>
    <w:rsid w:val="00CD108D"/>
    <w:rsid w:val="00CF3A09"/>
    <w:rsid w:val="00D14231"/>
    <w:rsid w:val="00D226C1"/>
    <w:rsid w:val="00D3354C"/>
    <w:rsid w:val="00D41926"/>
    <w:rsid w:val="00D41A0C"/>
    <w:rsid w:val="00D4564E"/>
    <w:rsid w:val="00D4585C"/>
    <w:rsid w:val="00D62590"/>
    <w:rsid w:val="00D6691C"/>
    <w:rsid w:val="00D7349C"/>
    <w:rsid w:val="00D83DE5"/>
    <w:rsid w:val="00DA31CA"/>
    <w:rsid w:val="00DA38EB"/>
    <w:rsid w:val="00DB5945"/>
    <w:rsid w:val="00E06965"/>
    <w:rsid w:val="00E137AA"/>
    <w:rsid w:val="00E40383"/>
    <w:rsid w:val="00E43637"/>
    <w:rsid w:val="00E45846"/>
    <w:rsid w:val="00E5172A"/>
    <w:rsid w:val="00E5297E"/>
    <w:rsid w:val="00E57937"/>
    <w:rsid w:val="00E80DAD"/>
    <w:rsid w:val="00EC022E"/>
    <w:rsid w:val="00ED171F"/>
    <w:rsid w:val="00ED3438"/>
    <w:rsid w:val="00ED6431"/>
    <w:rsid w:val="00EE492C"/>
    <w:rsid w:val="00EE6E4F"/>
    <w:rsid w:val="00F02937"/>
    <w:rsid w:val="00F54C36"/>
    <w:rsid w:val="00F70C3C"/>
    <w:rsid w:val="00F77D50"/>
    <w:rsid w:val="00F77E7A"/>
    <w:rsid w:val="00F80227"/>
    <w:rsid w:val="00F9214F"/>
    <w:rsid w:val="00FA4C91"/>
    <w:rsid w:val="00FC169E"/>
    <w:rsid w:val="00FE48F1"/>
    <w:rsid w:val="00FE4C4F"/>
    <w:rsid w:val="00FF1ACC"/>
    <w:rsid w:val="00FF6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9D70D8"/>
  <w15:docId w15:val="{EDF8B215-5B2A-4842-956F-6A9970650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0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locked="0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locked="0" w:semiHidden="1" w:unhideWhenUsed="1"/>
    <w:lsdException w:name="Smart Link" w:semiHidden="1" w:unhideWhenUsed="1"/>
  </w:latentStyles>
  <w:style w:type="paragraph" w:default="1" w:styleId="Normal">
    <w:name w:val="Normal"/>
    <w:qFormat/>
    <w:rsid w:val="008F1677"/>
    <w:pPr>
      <w:ind w:left="97"/>
      <w:jc w:val="both"/>
    </w:pPr>
    <w:rPr>
      <w:bCs/>
      <w:sz w:val="23"/>
      <w:szCs w:val="23"/>
    </w:rPr>
  </w:style>
  <w:style w:type="paragraph" w:styleId="Ttulo1">
    <w:name w:val="heading 1"/>
    <w:basedOn w:val="Ttulo3"/>
    <w:link w:val="Ttulo1Char"/>
    <w:uiPriority w:val="9"/>
    <w:qFormat/>
    <w:locked/>
    <w:rsid w:val="00C56AE6"/>
    <w:pPr>
      <w:ind w:left="0"/>
      <w:outlineLvl w:val="0"/>
    </w:pPr>
  </w:style>
  <w:style w:type="paragraph" w:styleId="Ttulo2">
    <w:name w:val="heading 2"/>
    <w:basedOn w:val="Normal"/>
    <w:link w:val="Ttulo2Char"/>
    <w:uiPriority w:val="9"/>
    <w:unhideWhenUsed/>
    <w:qFormat/>
    <w:locked/>
    <w:pPr>
      <w:spacing w:before="110"/>
      <w:ind w:left="1032" w:right="1033"/>
      <w:jc w:val="center"/>
      <w:outlineLvl w:val="1"/>
    </w:pPr>
    <w:rPr>
      <w:sz w:val="27"/>
      <w:szCs w:val="27"/>
    </w:rPr>
  </w:style>
  <w:style w:type="paragraph" w:styleId="Ttulo3">
    <w:name w:val="heading 3"/>
    <w:basedOn w:val="Normal"/>
    <w:link w:val="Ttulo3Char"/>
    <w:uiPriority w:val="9"/>
    <w:unhideWhenUsed/>
    <w:qFormat/>
    <w:locked/>
    <w:pPr>
      <w:spacing w:before="120"/>
      <w:ind w:left="1032" w:right="11"/>
      <w:jc w:val="center"/>
      <w:outlineLvl w:val="2"/>
    </w:pPr>
    <w:rPr>
      <w:b/>
      <w:bCs w:val="0"/>
    </w:rPr>
  </w:style>
  <w:style w:type="paragraph" w:styleId="Ttulo4">
    <w:name w:val="heading 4"/>
    <w:basedOn w:val="Normal"/>
    <w:next w:val="Normal"/>
    <w:uiPriority w:val="9"/>
    <w:semiHidden/>
    <w:unhideWhenUsed/>
    <w:qFormat/>
    <w:locked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locked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locked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locked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locked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locked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locked/>
  </w:style>
  <w:style w:type="paragraph" w:styleId="PargrafodaLista">
    <w:name w:val="List Paragraph"/>
    <w:basedOn w:val="Normal"/>
    <w:uiPriority w:val="1"/>
    <w:qFormat/>
    <w:locked/>
    <w:pPr>
      <w:spacing w:before="122"/>
      <w:ind w:left="384" w:hanging="275"/>
    </w:pPr>
  </w:style>
  <w:style w:type="paragraph" w:customStyle="1" w:styleId="TableParagraph">
    <w:name w:val="Table Paragraph"/>
    <w:basedOn w:val="Normal"/>
    <w:uiPriority w:val="1"/>
    <w:qFormat/>
    <w:locked/>
    <w:pPr>
      <w:spacing w:before="47" w:line="211" w:lineRule="exact"/>
      <w:ind w:left="71"/>
      <w:jc w:val="center"/>
    </w:pPr>
  </w:style>
  <w:style w:type="character" w:customStyle="1" w:styleId="CorpodetextoChar">
    <w:name w:val="Corpo de texto Char"/>
    <w:basedOn w:val="Fontepargpadro"/>
    <w:link w:val="Corpodetexto"/>
    <w:uiPriority w:val="1"/>
    <w:rsid w:val="005F28D9"/>
    <w:rPr>
      <w:rFonts w:ascii="Calibri" w:eastAsia="Calibri" w:hAnsi="Calibri" w:cs="Calibri"/>
      <w:sz w:val="23"/>
      <w:szCs w:val="23"/>
      <w:lang w:val="pt-PT"/>
    </w:rPr>
  </w:style>
  <w:style w:type="character" w:styleId="Hyperlink">
    <w:name w:val="Hyperlink"/>
    <w:basedOn w:val="Fontepargpadro"/>
    <w:uiPriority w:val="99"/>
    <w:unhideWhenUsed/>
    <w:locked/>
    <w:rsid w:val="002B230E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locked/>
    <w:rsid w:val="002B230E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C56AE6"/>
    <w:rPr>
      <w:b/>
      <w:sz w:val="23"/>
      <w:szCs w:val="23"/>
    </w:rPr>
  </w:style>
  <w:style w:type="character" w:customStyle="1" w:styleId="Ttulo2Char">
    <w:name w:val="Título 2 Char"/>
    <w:basedOn w:val="Fontepargpadro"/>
    <w:link w:val="Ttulo2"/>
    <w:uiPriority w:val="9"/>
    <w:rsid w:val="001C296D"/>
    <w:rPr>
      <w:rFonts w:ascii="Calibri" w:eastAsia="Calibri" w:hAnsi="Calibri" w:cs="Calibri"/>
      <w:sz w:val="27"/>
      <w:szCs w:val="27"/>
      <w:lang w:val="pt-PT"/>
    </w:rPr>
  </w:style>
  <w:style w:type="paragraph" w:styleId="Subttulo">
    <w:name w:val="Subtitle"/>
    <w:basedOn w:val="Normal"/>
    <w:next w:val="Normal"/>
    <w:uiPriority w:val="11"/>
    <w:qFormat/>
    <w:locked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locked/>
    <w:tblPr>
      <w:tblStyleRowBandSize w:val="1"/>
      <w:tblStyleColBandSize w:val="1"/>
    </w:tblPr>
  </w:style>
  <w:style w:type="paragraph" w:styleId="Textodecomentrio">
    <w:name w:val="annotation text"/>
    <w:basedOn w:val="Normal"/>
    <w:link w:val="TextodecomentrioChar"/>
    <w:uiPriority w:val="99"/>
    <w:unhideWhenUsed/>
    <w:lock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locked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locked/>
    <w:rsid w:val="00F029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02937"/>
  </w:style>
  <w:style w:type="paragraph" w:styleId="Rodap">
    <w:name w:val="footer"/>
    <w:basedOn w:val="Normal"/>
    <w:link w:val="RodapChar"/>
    <w:uiPriority w:val="99"/>
    <w:unhideWhenUsed/>
    <w:locked/>
    <w:rsid w:val="00F029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02937"/>
  </w:style>
  <w:style w:type="character" w:customStyle="1" w:styleId="Ttulo3Char">
    <w:name w:val="Título 3 Char"/>
    <w:basedOn w:val="Fontepargpadro"/>
    <w:link w:val="Ttulo3"/>
    <w:uiPriority w:val="9"/>
    <w:rsid w:val="00350361"/>
    <w:rPr>
      <w:b/>
      <w:sz w:val="23"/>
      <w:szCs w:val="23"/>
    </w:rPr>
  </w:style>
  <w:style w:type="paragraph" w:styleId="Reviso">
    <w:name w:val="Revision"/>
    <w:hidden/>
    <w:uiPriority w:val="99"/>
    <w:semiHidden/>
    <w:rsid w:val="006B7CFF"/>
    <w:pPr>
      <w:widowControl/>
    </w:pPr>
    <w:rPr>
      <w:bCs/>
      <w:sz w:val="23"/>
      <w:szCs w:val="23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locked/>
    <w:rsid w:val="00BA15C5"/>
    <w:rPr>
      <w:b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A15C5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locked/>
    <w:rsid w:val="00B90E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0E12"/>
    <w:rPr>
      <w:rFonts w:ascii="Segoe UI" w:hAnsi="Segoe UI" w:cs="Segoe UI"/>
      <w:bCs/>
      <w:sz w:val="18"/>
      <w:szCs w:val="18"/>
    </w:rPr>
  </w:style>
  <w:style w:type="character" w:styleId="HiperlinkVisitado">
    <w:name w:val="FollowedHyperlink"/>
    <w:basedOn w:val="Fontepargpadro"/>
    <w:uiPriority w:val="99"/>
    <w:semiHidden/>
    <w:unhideWhenUsed/>
    <w:locked/>
    <w:rsid w:val="001B7AE5"/>
    <w:rPr>
      <w:color w:val="96607D"/>
      <w:u w:val="single"/>
    </w:rPr>
  </w:style>
  <w:style w:type="paragraph" w:customStyle="1" w:styleId="msonormal0">
    <w:name w:val="msonormal"/>
    <w:basedOn w:val="Normal"/>
    <w:locked/>
    <w:rsid w:val="001B7AE5"/>
    <w:pPr>
      <w:widowControl/>
      <w:spacing w:before="100" w:beforeAutospacing="1" w:after="100" w:afterAutospacing="1"/>
      <w:ind w:left="0"/>
      <w:jc w:val="left"/>
    </w:pPr>
    <w:rPr>
      <w:rFonts w:ascii="Times New Roman" w:eastAsia="Times New Roman" w:hAnsi="Times New Roman" w:cs="Times New Roman"/>
      <w:bCs w:val="0"/>
      <w:sz w:val="24"/>
      <w:szCs w:val="24"/>
      <w:lang w:val="pt-BR"/>
    </w:rPr>
  </w:style>
  <w:style w:type="paragraph" w:customStyle="1" w:styleId="xl65">
    <w:name w:val="xl65"/>
    <w:basedOn w:val="Normal"/>
    <w:locked/>
    <w:rsid w:val="001B7AE5"/>
    <w:pPr>
      <w:widowControl/>
      <w:pBdr>
        <w:top w:val="single" w:sz="4" w:space="0" w:color="8ED973"/>
        <w:bottom w:val="single" w:sz="4" w:space="0" w:color="8ED973"/>
      </w:pBdr>
      <w:shd w:val="clear" w:color="DAF2D0" w:fill="DAF2D0"/>
      <w:spacing w:before="100" w:beforeAutospacing="1" w:after="100" w:afterAutospacing="1"/>
      <w:ind w:left="0"/>
      <w:jc w:val="left"/>
    </w:pPr>
    <w:rPr>
      <w:rFonts w:ascii="Times New Roman" w:eastAsia="Times New Roman" w:hAnsi="Times New Roman" w:cs="Times New Roman"/>
      <w:bCs w:val="0"/>
      <w:sz w:val="24"/>
      <w:szCs w:val="24"/>
      <w:lang w:val="pt-BR"/>
    </w:rPr>
  </w:style>
  <w:style w:type="paragraph" w:customStyle="1" w:styleId="xl66">
    <w:name w:val="xl66"/>
    <w:basedOn w:val="Normal"/>
    <w:locked/>
    <w:rsid w:val="001B7AE5"/>
    <w:pPr>
      <w:widowControl/>
      <w:pBdr>
        <w:top w:val="single" w:sz="4" w:space="0" w:color="8ED973"/>
        <w:bottom w:val="single" w:sz="4" w:space="0" w:color="8ED973"/>
      </w:pBdr>
      <w:spacing w:before="100" w:beforeAutospacing="1" w:after="100" w:afterAutospacing="1"/>
      <w:ind w:left="0"/>
      <w:jc w:val="left"/>
    </w:pPr>
    <w:rPr>
      <w:rFonts w:ascii="Times New Roman" w:eastAsia="Times New Roman" w:hAnsi="Times New Roman" w:cs="Times New Roman"/>
      <w:bCs w:val="0"/>
      <w:sz w:val="24"/>
      <w:szCs w:val="24"/>
      <w:lang w:val="pt-BR"/>
    </w:rPr>
  </w:style>
  <w:style w:type="paragraph" w:customStyle="1" w:styleId="xl67">
    <w:name w:val="xl67"/>
    <w:basedOn w:val="Normal"/>
    <w:locked/>
    <w:rsid w:val="001B7AE5"/>
    <w:pPr>
      <w:widowControl/>
      <w:spacing w:before="100" w:beforeAutospacing="1" w:after="100" w:afterAutospacing="1"/>
      <w:ind w:left="0"/>
      <w:jc w:val="left"/>
    </w:pPr>
    <w:rPr>
      <w:rFonts w:ascii="Times New Roman" w:eastAsia="Times New Roman" w:hAnsi="Times New Roman" w:cs="Times New Roman"/>
      <w:bCs w:val="0"/>
      <w:sz w:val="24"/>
      <w:szCs w:val="24"/>
      <w:lang w:val="pt-BR"/>
    </w:rPr>
  </w:style>
  <w:style w:type="paragraph" w:customStyle="1" w:styleId="xl68">
    <w:name w:val="xl68"/>
    <w:basedOn w:val="Normal"/>
    <w:locked/>
    <w:rsid w:val="001B7AE5"/>
    <w:pPr>
      <w:widowControl/>
      <w:shd w:val="clear" w:color="DAF2D0" w:fill="DAF2D0"/>
      <w:spacing w:before="100" w:beforeAutospacing="1" w:after="100" w:afterAutospacing="1"/>
      <w:ind w:left="0"/>
      <w:jc w:val="left"/>
    </w:pPr>
    <w:rPr>
      <w:rFonts w:ascii="Times New Roman" w:eastAsia="Times New Roman" w:hAnsi="Times New Roman" w:cs="Times New Roman"/>
      <w:bCs w:val="0"/>
      <w:sz w:val="24"/>
      <w:szCs w:val="24"/>
      <w:lang w:val="pt-BR"/>
    </w:rPr>
  </w:style>
  <w:style w:type="paragraph" w:customStyle="1" w:styleId="xl69">
    <w:name w:val="xl69"/>
    <w:basedOn w:val="Normal"/>
    <w:locked/>
    <w:rsid w:val="001B7AE5"/>
    <w:pPr>
      <w:widowControl/>
      <w:shd w:val="clear" w:color="DAF2D0" w:fill="DAF2D0"/>
      <w:spacing w:before="100" w:beforeAutospacing="1" w:after="100" w:afterAutospacing="1"/>
      <w:ind w:left="0"/>
      <w:jc w:val="left"/>
    </w:pPr>
    <w:rPr>
      <w:rFonts w:ascii="Times New Roman" w:eastAsia="Times New Roman" w:hAnsi="Times New Roman" w:cs="Times New Roman"/>
      <w:bCs w:val="0"/>
      <w:color w:val="000000"/>
      <w:sz w:val="24"/>
      <w:szCs w:val="24"/>
      <w:lang w:val="pt-BR"/>
    </w:rPr>
  </w:style>
  <w:style w:type="paragraph" w:customStyle="1" w:styleId="xl70">
    <w:name w:val="xl70"/>
    <w:basedOn w:val="Normal"/>
    <w:locked/>
    <w:rsid w:val="001B7AE5"/>
    <w:pPr>
      <w:widowControl/>
      <w:pBdr>
        <w:top w:val="single" w:sz="4" w:space="0" w:color="8ED973"/>
        <w:bottom w:val="single" w:sz="4" w:space="0" w:color="8ED973"/>
      </w:pBdr>
      <w:spacing w:before="100" w:beforeAutospacing="1" w:after="100" w:afterAutospacing="1"/>
      <w:ind w:left="0"/>
      <w:jc w:val="left"/>
    </w:pPr>
    <w:rPr>
      <w:rFonts w:ascii="Times New Roman" w:eastAsia="Times New Roman" w:hAnsi="Times New Roman" w:cs="Times New Roman"/>
      <w:bCs w:val="0"/>
      <w:sz w:val="24"/>
      <w:szCs w:val="24"/>
      <w:lang w:val="pt-BR"/>
    </w:rPr>
  </w:style>
  <w:style w:type="paragraph" w:customStyle="1" w:styleId="xl71">
    <w:name w:val="xl71"/>
    <w:basedOn w:val="Normal"/>
    <w:locked/>
    <w:rsid w:val="001B7AE5"/>
    <w:pPr>
      <w:widowControl/>
      <w:shd w:val="clear" w:color="DAF2D0" w:fill="DAF2D0"/>
      <w:spacing w:before="100" w:beforeAutospacing="1" w:after="100" w:afterAutospacing="1"/>
      <w:ind w:left="0"/>
      <w:jc w:val="left"/>
    </w:pPr>
    <w:rPr>
      <w:rFonts w:ascii="Times New Roman" w:eastAsia="Times New Roman" w:hAnsi="Times New Roman" w:cs="Times New Roman"/>
      <w:bCs w:val="0"/>
      <w:sz w:val="24"/>
      <w:szCs w:val="24"/>
      <w:lang w:val="pt-BR"/>
    </w:rPr>
  </w:style>
  <w:style w:type="paragraph" w:customStyle="1" w:styleId="xl72">
    <w:name w:val="xl72"/>
    <w:basedOn w:val="Normal"/>
    <w:locked/>
    <w:rsid w:val="001B7AE5"/>
    <w:pPr>
      <w:widowControl/>
      <w:pBdr>
        <w:top w:val="single" w:sz="4" w:space="0" w:color="8ED973"/>
        <w:bottom w:val="single" w:sz="4" w:space="0" w:color="8ED973"/>
      </w:pBdr>
      <w:shd w:val="clear" w:color="DAF2D0" w:fill="DAF2D0"/>
      <w:spacing w:before="100" w:beforeAutospacing="1" w:after="100" w:afterAutospacing="1"/>
      <w:ind w:left="0"/>
      <w:jc w:val="left"/>
    </w:pPr>
    <w:rPr>
      <w:rFonts w:ascii="Times New Roman" w:eastAsia="Times New Roman" w:hAnsi="Times New Roman" w:cs="Times New Roman"/>
      <w:bCs w:val="0"/>
      <w:sz w:val="24"/>
      <w:szCs w:val="24"/>
      <w:lang w:val="pt-BR"/>
    </w:rPr>
  </w:style>
  <w:style w:type="character" w:styleId="TextodoEspaoReservado">
    <w:name w:val="Placeholder Text"/>
    <w:basedOn w:val="Fontepargpadro"/>
    <w:uiPriority w:val="99"/>
    <w:semiHidden/>
    <w:locked/>
    <w:rsid w:val="00D41A0C"/>
    <w:rPr>
      <w:color w:val="808080"/>
    </w:rPr>
  </w:style>
  <w:style w:type="table" w:styleId="Tabelacomgrade">
    <w:name w:val="Table Grid"/>
    <w:basedOn w:val="Tabelanormal"/>
    <w:uiPriority w:val="39"/>
    <w:locked/>
    <w:rsid w:val="00E45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E8018AB0F5C40439C56AC2EA6D9843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05FA878-2348-487B-8A06-234291876AB5}"/>
      </w:docPartPr>
      <w:docPartBody>
        <w:p w:rsidR="00A9323C" w:rsidRDefault="00A9323C" w:rsidP="00A9323C">
          <w:pPr>
            <w:pStyle w:val="EE8018AB0F5C40439C56AC2EA6D984352"/>
          </w:pPr>
          <w:r w:rsidRPr="0087233D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95B5A048644C405E8BE7297058A97A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374386-E7B3-42E1-A1CA-CCDFF6357360}"/>
      </w:docPartPr>
      <w:docPartBody>
        <w:p w:rsidR="00A9323C" w:rsidRDefault="00A9323C" w:rsidP="00A9323C">
          <w:pPr>
            <w:pStyle w:val="95B5A048644C405E8BE7297058A97A072"/>
          </w:pPr>
          <w:r w:rsidRPr="0087233D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A252A845370D493B803596DEDBD9A49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8335B14-BB23-4478-A3D5-75A6539B1304}"/>
      </w:docPartPr>
      <w:docPartBody>
        <w:p w:rsidR="00A9323C" w:rsidRDefault="00A9323C" w:rsidP="00A9323C">
          <w:pPr>
            <w:pStyle w:val="A252A845370D493B803596DEDBD9A4952"/>
          </w:pPr>
          <w:r w:rsidRPr="0087233D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01379E0DCA6B4E68971DBDCEE640669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6AAC6DE-5D04-4AAD-A1BA-AAE9C9E884F9}"/>
      </w:docPartPr>
      <w:docPartBody>
        <w:p w:rsidR="00A9323C" w:rsidRDefault="00A9323C" w:rsidP="00A9323C">
          <w:pPr>
            <w:pStyle w:val="01379E0DCA6B4E68971DBDCEE64066992"/>
          </w:pPr>
          <w:r w:rsidRPr="0087233D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CC87B93A71034B5FA97ACBB00E34208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6EC886E-358E-4DC6-B0AE-FDD7698DA9E8}"/>
      </w:docPartPr>
      <w:docPartBody>
        <w:p w:rsidR="00A9323C" w:rsidRDefault="00A9323C" w:rsidP="00A9323C">
          <w:pPr>
            <w:pStyle w:val="CC87B93A71034B5FA97ACBB00E3420842"/>
          </w:pPr>
          <w:r w:rsidRPr="0087233D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857D8BC135754389924E8B6C0B2F39C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C95B72C-EF4C-47AA-B091-CE93AF336A15}"/>
      </w:docPartPr>
      <w:docPartBody>
        <w:p w:rsidR="00A9323C" w:rsidRDefault="00A9323C" w:rsidP="00A9323C">
          <w:pPr>
            <w:pStyle w:val="857D8BC135754389924E8B6C0B2F39C92"/>
          </w:pPr>
          <w:r w:rsidRPr="0087233D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B357641F26644CC2963D0ACB5264C94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E75B0E6-4361-414A-A52A-A0B462C50A73}"/>
      </w:docPartPr>
      <w:docPartBody>
        <w:p w:rsidR="00A9323C" w:rsidRDefault="00A9323C" w:rsidP="00A9323C">
          <w:pPr>
            <w:pStyle w:val="B357641F26644CC2963D0ACB5264C946"/>
          </w:pPr>
          <w:r w:rsidRPr="007903E4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B01"/>
    <w:rsid w:val="001B5B01"/>
    <w:rsid w:val="00945548"/>
    <w:rsid w:val="00A9323C"/>
    <w:rsid w:val="00D45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A9323C"/>
    <w:rPr>
      <w:color w:val="808080"/>
    </w:rPr>
  </w:style>
  <w:style w:type="paragraph" w:customStyle="1" w:styleId="B23C84563868498BA16BC569414B466B">
    <w:name w:val="B23C84563868498BA16BC569414B466B"/>
    <w:rsid w:val="00D45E09"/>
  </w:style>
  <w:style w:type="paragraph" w:customStyle="1" w:styleId="04C6CA4004154494B82584F2159251A7">
    <w:name w:val="04C6CA4004154494B82584F2159251A7"/>
    <w:rsid w:val="00D45E09"/>
    <w:pPr>
      <w:widowControl w:val="0"/>
      <w:spacing w:after="0" w:line="240" w:lineRule="auto"/>
      <w:ind w:left="97"/>
      <w:jc w:val="both"/>
    </w:pPr>
    <w:rPr>
      <w:rFonts w:ascii="Calibri" w:eastAsia="Calibri" w:hAnsi="Calibri" w:cs="Calibri"/>
      <w:bCs/>
      <w:kern w:val="0"/>
      <w:sz w:val="23"/>
      <w:szCs w:val="23"/>
      <w:lang w:val="pt-PT"/>
      <w14:ligatures w14:val="none"/>
    </w:rPr>
  </w:style>
  <w:style w:type="paragraph" w:customStyle="1" w:styleId="0521DAA21A8E4B62853E50AD10CE87591">
    <w:name w:val="0521DAA21A8E4B62853E50AD10CE87591"/>
    <w:rsid w:val="00D45E09"/>
    <w:pPr>
      <w:widowControl w:val="0"/>
      <w:spacing w:after="0" w:line="240" w:lineRule="auto"/>
      <w:ind w:left="97"/>
      <w:jc w:val="both"/>
    </w:pPr>
    <w:rPr>
      <w:rFonts w:ascii="Calibri" w:eastAsia="Calibri" w:hAnsi="Calibri" w:cs="Calibri"/>
      <w:bCs/>
      <w:kern w:val="0"/>
      <w:sz w:val="23"/>
      <w:szCs w:val="23"/>
      <w:lang w:val="pt-PT"/>
      <w14:ligatures w14:val="none"/>
    </w:rPr>
  </w:style>
  <w:style w:type="paragraph" w:customStyle="1" w:styleId="9390B043C9D44EC6A0870F449E319EF61">
    <w:name w:val="9390B043C9D44EC6A0870F449E319EF61"/>
    <w:rsid w:val="00D45E09"/>
    <w:pPr>
      <w:widowControl w:val="0"/>
      <w:spacing w:after="0" w:line="240" w:lineRule="auto"/>
      <w:ind w:left="97"/>
      <w:jc w:val="both"/>
    </w:pPr>
    <w:rPr>
      <w:rFonts w:ascii="Calibri" w:eastAsia="Calibri" w:hAnsi="Calibri" w:cs="Calibri"/>
      <w:bCs/>
      <w:kern w:val="0"/>
      <w:sz w:val="23"/>
      <w:szCs w:val="23"/>
      <w:lang w:val="pt-PT"/>
      <w14:ligatures w14:val="none"/>
    </w:rPr>
  </w:style>
  <w:style w:type="paragraph" w:customStyle="1" w:styleId="5842E705584E4A8B85124E1DC13679EF">
    <w:name w:val="5842E705584E4A8B85124E1DC13679EF"/>
    <w:rsid w:val="00D45E09"/>
    <w:pPr>
      <w:widowControl w:val="0"/>
      <w:spacing w:after="0" w:line="240" w:lineRule="auto"/>
      <w:ind w:left="97"/>
      <w:jc w:val="both"/>
    </w:pPr>
    <w:rPr>
      <w:rFonts w:ascii="Calibri" w:eastAsia="Calibri" w:hAnsi="Calibri" w:cs="Calibri"/>
      <w:bCs/>
      <w:kern w:val="0"/>
      <w:sz w:val="23"/>
      <w:szCs w:val="23"/>
      <w:lang w:val="pt-PT"/>
      <w14:ligatures w14:val="none"/>
    </w:rPr>
  </w:style>
  <w:style w:type="paragraph" w:customStyle="1" w:styleId="8B14A43D808F482FBE2D7107E797E5C11">
    <w:name w:val="8B14A43D808F482FBE2D7107E797E5C11"/>
    <w:rsid w:val="00D45E09"/>
    <w:pPr>
      <w:widowControl w:val="0"/>
      <w:spacing w:after="0" w:line="240" w:lineRule="auto"/>
      <w:ind w:left="97"/>
      <w:jc w:val="both"/>
    </w:pPr>
    <w:rPr>
      <w:rFonts w:ascii="Calibri" w:eastAsia="Calibri" w:hAnsi="Calibri" w:cs="Calibri"/>
      <w:bCs/>
      <w:kern w:val="0"/>
      <w:sz w:val="23"/>
      <w:szCs w:val="23"/>
      <w:lang w:val="pt-PT"/>
      <w14:ligatures w14:val="none"/>
    </w:rPr>
  </w:style>
  <w:style w:type="paragraph" w:customStyle="1" w:styleId="F7B9E55F60D84753BF6E895301E92888">
    <w:name w:val="F7B9E55F60D84753BF6E895301E92888"/>
    <w:rsid w:val="00D45E09"/>
  </w:style>
  <w:style w:type="paragraph" w:customStyle="1" w:styleId="2BF83800B7544F3394A43F7A935884D4">
    <w:name w:val="2BF83800B7544F3394A43F7A935884D4"/>
    <w:rsid w:val="00D45E09"/>
  </w:style>
  <w:style w:type="paragraph" w:customStyle="1" w:styleId="FADD2392AF5348A4BE8AE56E816B5E8F">
    <w:name w:val="FADD2392AF5348A4BE8AE56E816B5E8F"/>
    <w:rsid w:val="00D45E09"/>
  </w:style>
  <w:style w:type="paragraph" w:customStyle="1" w:styleId="FA8B35BCF4944444AD075F57F5B83CBE">
    <w:name w:val="FA8B35BCF4944444AD075F57F5B83CBE"/>
    <w:rsid w:val="00D45E09"/>
  </w:style>
  <w:style w:type="paragraph" w:customStyle="1" w:styleId="38560EB756614788B664EB8F0A52ADC6">
    <w:name w:val="38560EB756614788B664EB8F0A52ADC6"/>
    <w:rsid w:val="00D45E09"/>
  </w:style>
  <w:style w:type="paragraph" w:customStyle="1" w:styleId="235611F8B6654D699EB6DAA09A1153F8">
    <w:name w:val="235611F8B6654D699EB6DAA09A1153F8"/>
    <w:rsid w:val="00D45E09"/>
  </w:style>
  <w:style w:type="paragraph" w:customStyle="1" w:styleId="33D25822A507436B983D1AA7E68A7AD9">
    <w:name w:val="33D25822A507436B983D1AA7E68A7AD9"/>
    <w:rsid w:val="00D45E09"/>
  </w:style>
  <w:style w:type="paragraph" w:customStyle="1" w:styleId="BD6E5E8DD4664BD98889E10F0C591D33">
    <w:name w:val="BD6E5E8DD4664BD98889E10F0C591D33"/>
    <w:rsid w:val="00D45E09"/>
  </w:style>
  <w:style w:type="paragraph" w:customStyle="1" w:styleId="AD36C99911564711B641D41725DC9690">
    <w:name w:val="AD36C99911564711B641D41725DC9690"/>
    <w:rsid w:val="00D45E09"/>
  </w:style>
  <w:style w:type="paragraph" w:customStyle="1" w:styleId="776B5F305E344855BF1EB7B4D6BA5C21">
    <w:name w:val="776B5F305E344855BF1EB7B4D6BA5C21"/>
    <w:rsid w:val="00D45E09"/>
  </w:style>
  <w:style w:type="paragraph" w:customStyle="1" w:styleId="E2E1DFE9C1D74D3AAA52D58A26CC4119">
    <w:name w:val="E2E1DFE9C1D74D3AAA52D58A26CC4119"/>
    <w:rsid w:val="00D45E09"/>
  </w:style>
  <w:style w:type="paragraph" w:customStyle="1" w:styleId="30ADF959D0E04644B46F395C8FD5EA75">
    <w:name w:val="30ADF959D0E04644B46F395C8FD5EA75"/>
    <w:rsid w:val="00D45E09"/>
  </w:style>
  <w:style w:type="paragraph" w:customStyle="1" w:styleId="C0DFD1099FF04298918DF575AF5BD39A">
    <w:name w:val="C0DFD1099FF04298918DF575AF5BD39A"/>
    <w:rsid w:val="00D45E09"/>
  </w:style>
  <w:style w:type="paragraph" w:customStyle="1" w:styleId="7C8F7095B9AF4FC9BFBE2B67BCCBADCB">
    <w:name w:val="7C8F7095B9AF4FC9BFBE2B67BCCBADCB"/>
    <w:rsid w:val="00D45E09"/>
  </w:style>
  <w:style w:type="paragraph" w:customStyle="1" w:styleId="44089CFB5A994D3395A59DD21E719E81">
    <w:name w:val="44089CFB5A994D3395A59DD21E719E81"/>
    <w:rsid w:val="00D45E09"/>
  </w:style>
  <w:style w:type="paragraph" w:customStyle="1" w:styleId="14E1FC48DE4D408399E9F82B8B1F26F7">
    <w:name w:val="14E1FC48DE4D408399E9F82B8B1F26F7"/>
    <w:rsid w:val="00D45E09"/>
  </w:style>
  <w:style w:type="paragraph" w:customStyle="1" w:styleId="FDAD09ACF4274C52BA62274818B3C584">
    <w:name w:val="FDAD09ACF4274C52BA62274818B3C584"/>
    <w:rsid w:val="00D45E09"/>
  </w:style>
  <w:style w:type="paragraph" w:customStyle="1" w:styleId="0DAC86C1079D45CC97B95D20091B143C">
    <w:name w:val="0DAC86C1079D45CC97B95D20091B143C"/>
    <w:rsid w:val="00D45E09"/>
  </w:style>
  <w:style w:type="paragraph" w:customStyle="1" w:styleId="35178A2B59634DD68D2583FCB023C9BF">
    <w:name w:val="35178A2B59634DD68D2583FCB023C9BF"/>
    <w:rsid w:val="00D45E09"/>
  </w:style>
  <w:style w:type="paragraph" w:customStyle="1" w:styleId="52F1A18005EF4BE48672A2479E6D44E9">
    <w:name w:val="52F1A18005EF4BE48672A2479E6D44E9"/>
    <w:rsid w:val="00D45E09"/>
  </w:style>
  <w:style w:type="paragraph" w:customStyle="1" w:styleId="14C96CF8D950408B903745ADBA951F0E">
    <w:name w:val="14C96CF8D950408B903745ADBA951F0E"/>
    <w:rsid w:val="00D45E09"/>
  </w:style>
  <w:style w:type="paragraph" w:customStyle="1" w:styleId="5907AB7D8E6649FE8B6804DB1EC9A812">
    <w:name w:val="5907AB7D8E6649FE8B6804DB1EC9A812"/>
    <w:rsid w:val="00D45E09"/>
  </w:style>
  <w:style w:type="paragraph" w:customStyle="1" w:styleId="08C24BFA57204084B2D69DEB991D3958">
    <w:name w:val="08C24BFA57204084B2D69DEB991D3958"/>
    <w:rsid w:val="00D45E09"/>
  </w:style>
  <w:style w:type="paragraph" w:customStyle="1" w:styleId="CC9E9FEDF6B24C51B14FF8B894BDDF97">
    <w:name w:val="CC9E9FEDF6B24C51B14FF8B894BDDF97"/>
    <w:rsid w:val="00D45E09"/>
  </w:style>
  <w:style w:type="paragraph" w:customStyle="1" w:styleId="5C1F017750614270A9A3CCAAD0462991">
    <w:name w:val="5C1F017750614270A9A3CCAAD0462991"/>
    <w:rsid w:val="00D45E09"/>
  </w:style>
  <w:style w:type="paragraph" w:customStyle="1" w:styleId="723B0B6AA4124ED8819A6ACF7D7CFB15">
    <w:name w:val="723B0B6AA4124ED8819A6ACF7D7CFB15"/>
    <w:rsid w:val="00D45E09"/>
  </w:style>
  <w:style w:type="paragraph" w:customStyle="1" w:styleId="1ACC265954EE4AF09F80E9889B86FF83">
    <w:name w:val="1ACC265954EE4AF09F80E9889B86FF83"/>
    <w:rsid w:val="00D45E09"/>
  </w:style>
  <w:style w:type="paragraph" w:customStyle="1" w:styleId="6F215AB86562486EAC2942229CC29BF7">
    <w:name w:val="6F215AB86562486EAC2942229CC29BF7"/>
    <w:rsid w:val="00D45E09"/>
  </w:style>
  <w:style w:type="paragraph" w:customStyle="1" w:styleId="BD60E8A9C50B4CDABA304BEBCCE1A9AE">
    <w:name w:val="BD60E8A9C50B4CDABA304BEBCCE1A9AE"/>
    <w:rsid w:val="00D45E09"/>
  </w:style>
  <w:style w:type="paragraph" w:customStyle="1" w:styleId="C9960BB15D4F416A8067F8A13C49C88E">
    <w:name w:val="C9960BB15D4F416A8067F8A13C49C88E"/>
    <w:rsid w:val="00D45E09"/>
  </w:style>
  <w:style w:type="paragraph" w:customStyle="1" w:styleId="B039E05032C141C9B1142D9A0F458C55">
    <w:name w:val="B039E05032C141C9B1142D9A0F458C55"/>
    <w:rsid w:val="00D45E09"/>
  </w:style>
  <w:style w:type="paragraph" w:customStyle="1" w:styleId="D93604B9DB514E9BB8D9642A0C8E3C37">
    <w:name w:val="D93604B9DB514E9BB8D9642A0C8E3C37"/>
    <w:rsid w:val="00D45E09"/>
  </w:style>
  <w:style w:type="paragraph" w:customStyle="1" w:styleId="4BDCC8D655C74BA0814EED3E0584D773">
    <w:name w:val="4BDCC8D655C74BA0814EED3E0584D773"/>
    <w:rsid w:val="00D45E09"/>
  </w:style>
  <w:style w:type="paragraph" w:customStyle="1" w:styleId="6DFB3ED2C79149B3AD7712D92BBFB4ED">
    <w:name w:val="6DFB3ED2C79149B3AD7712D92BBFB4ED"/>
    <w:rsid w:val="00D45E09"/>
  </w:style>
  <w:style w:type="paragraph" w:customStyle="1" w:styleId="FDEA92E2DA7E42528FD702D48AE1E592">
    <w:name w:val="FDEA92E2DA7E42528FD702D48AE1E592"/>
    <w:rsid w:val="00D45E09"/>
  </w:style>
  <w:style w:type="paragraph" w:customStyle="1" w:styleId="1A3501AA940641FC8BFD30E5D5F95841">
    <w:name w:val="1A3501AA940641FC8BFD30E5D5F95841"/>
    <w:rsid w:val="00D45E09"/>
  </w:style>
  <w:style w:type="paragraph" w:customStyle="1" w:styleId="64CC2204173E4D34A4A3E214A0EC071B">
    <w:name w:val="64CC2204173E4D34A4A3E214A0EC071B"/>
    <w:rsid w:val="00D45E09"/>
  </w:style>
  <w:style w:type="paragraph" w:customStyle="1" w:styleId="9C5602D6FABB4E7A83FB94DD100BF8AD">
    <w:name w:val="9C5602D6FABB4E7A83FB94DD100BF8AD"/>
    <w:rsid w:val="00D45E09"/>
  </w:style>
  <w:style w:type="paragraph" w:customStyle="1" w:styleId="A683718E8301444AB8BD86E4F37F8E58">
    <w:name w:val="A683718E8301444AB8BD86E4F37F8E58"/>
    <w:rsid w:val="00D45E09"/>
  </w:style>
  <w:style w:type="paragraph" w:customStyle="1" w:styleId="1A958E48945C45D9B7022E16B9956872">
    <w:name w:val="1A958E48945C45D9B7022E16B9956872"/>
    <w:rsid w:val="00D45E09"/>
  </w:style>
  <w:style w:type="paragraph" w:customStyle="1" w:styleId="CBDE17B0DE3B4A36AB91034C28D1A203">
    <w:name w:val="CBDE17B0DE3B4A36AB91034C28D1A203"/>
    <w:rsid w:val="00D45E09"/>
  </w:style>
  <w:style w:type="paragraph" w:customStyle="1" w:styleId="D9AC3A635CB24B6BAE3CCC2515D20AF9">
    <w:name w:val="D9AC3A635CB24B6BAE3CCC2515D20AF9"/>
    <w:rsid w:val="00D45E09"/>
  </w:style>
  <w:style w:type="paragraph" w:customStyle="1" w:styleId="463A888EB77A430AB081562B167250BF">
    <w:name w:val="463A888EB77A430AB081562B167250BF"/>
    <w:rsid w:val="00D45E09"/>
  </w:style>
  <w:style w:type="paragraph" w:customStyle="1" w:styleId="36A9699F2B5C4EA2AA957BE2633C377E">
    <w:name w:val="36A9699F2B5C4EA2AA957BE2633C377E"/>
    <w:rsid w:val="00D45E09"/>
  </w:style>
  <w:style w:type="paragraph" w:customStyle="1" w:styleId="A1F03BBEA54146D9B6E60DC365E7B717">
    <w:name w:val="A1F03BBEA54146D9B6E60DC365E7B717"/>
    <w:rsid w:val="00D45E09"/>
  </w:style>
  <w:style w:type="paragraph" w:customStyle="1" w:styleId="94CDD97949C5451495E714B4B123ADBC">
    <w:name w:val="94CDD97949C5451495E714B4B123ADBC"/>
    <w:rsid w:val="00D45E09"/>
  </w:style>
  <w:style w:type="paragraph" w:customStyle="1" w:styleId="865B82D5208042D4B3017FDD98F86F1F">
    <w:name w:val="865B82D5208042D4B3017FDD98F86F1F"/>
    <w:rsid w:val="00D45E09"/>
  </w:style>
  <w:style w:type="paragraph" w:customStyle="1" w:styleId="0295EA9050984C93A3C0A1F3D2D0ED87">
    <w:name w:val="0295EA9050984C93A3C0A1F3D2D0ED87"/>
    <w:rsid w:val="00D45E09"/>
  </w:style>
  <w:style w:type="paragraph" w:customStyle="1" w:styleId="1C55B177D79045C18BBE6E23DD7ABEA3">
    <w:name w:val="1C55B177D79045C18BBE6E23DD7ABEA3"/>
    <w:rsid w:val="00D45E09"/>
  </w:style>
  <w:style w:type="paragraph" w:customStyle="1" w:styleId="F774681C38E34143AB568C7895B42BE5">
    <w:name w:val="F774681C38E34143AB568C7895B42BE5"/>
    <w:rsid w:val="00D45E09"/>
  </w:style>
  <w:style w:type="paragraph" w:customStyle="1" w:styleId="D6AA779F1D214D35A2757F92D580E5B3">
    <w:name w:val="D6AA779F1D214D35A2757F92D580E5B3"/>
    <w:rsid w:val="00D45E09"/>
  </w:style>
  <w:style w:type="paragraph" w:customStyle="1" w:styleId="F67C13EEDBA44E8685FF1773A38B668D">
    <w:name w:val="F67C13EEDBA44E8685FF1773A38B668D"/>
    <w:rsid w:val="00D45E09"/>
  </w:style>
  <w:style w:type="paragraph" w:customStyle="1" w:styleId="DA1DBAA57C84433590E1FD72F361D264">
    <w:name w:val="DA1DBAA57C84433590E1FD72F361D264"/>
    <w:rsid w:val="00D45E09"/>
  </w:style>
  <w:style w:type="paragraph" w:customStyle="1" w:styleId="B2862321820A4C50A03DD88EB11E0C93">
    <w:name w:val="B2862321820A4C50A03DD88EB11E0C93"/>
    <w:rsid w:val="00D45E09"/>
  </w:style>
  <w:style w:type="paragraph" w:customStyle="1" w:styleId="CC4931F89FD54148B7F1BB29D34C87FB">
    <w:name w:val="CC4931F89FD54148B7F1BB29D34C87FB"/>
    <w:rsid w:val="00D45E09"/>
  </w:style>
  <w:style w:type="paragraph" w:customStyle="1" w:styleId="B93E8BE51EF541E8B55B77D4F3654137">
    <w:name w:val="B93E8BE51EF541E8B55B77D4F3654137"/>
    <w:rsid w:val="00D45E09"/>
  </w:style>
  <w:style w:type="paragraph" w:customStyle="1" w:styleId="4C3DEB761DB947328E051E61DF97FBCB">
    <w:name w:val="4C3DEB761DB947328E051E61DF97FBCB"/>
    <w:rsid w:val="00D45E09"/>
  </w:style>
  <w:style w:type="paragraph" w:customStyle="1" w:styleId="4FB392CF3A934C2A896B4ECBFEC14DD0">
    <w:name w:val="4FB392CF3A934C2A896B4ECBFEC14DD0"/>
    <w:rsid w:val="00D45E09"/>
  </w:style>
  <w:style w:type="paragraph" w:customStyle="1" w:styleId="50D4A018BD284CFC96179990C52A063A">
    <w:name w:val="50D4A018BD284CFC96179990C52A063A"/>
    <w:rsid w:val="00D45E09"/>
  </w:style>
  <w:style w:type="paragraph" w:customStyle="1" w:styleId="49AC4828C8534501A49458C6D7A07E51">
    <w:name w:val="49AC4828C8534501A49458C6D7A07E51"/>
    <w:rsid w:val="00D45E09"/>
  </w:style>
  <w:style w:type="paragraph" w:customStyle="1" w:styleId="4AA998D5E3084E0487F74EF5842B1CA6">
    <w:name w:val="4AA998D5E3084E0487F74EF5842B1CA6"/>
    <w:rsid w:val="00D45E09"/>
  </w:style>
  <w:style w:type="paragraph" w:customStyle="1" w:styleId="A03AF0D3C4FF4238A46CAAEF2FBE2119">
    <w:name w:val="A03AF0D3C4FF4238A46CAAEF2FBE2119"/>
    <w:rsid w:val="00D45E09"/>
  </w:style>
  <w:style w:type="paragraph" w:customStyle="1" w:styleId="127277082E524FE29D952D397226C42F">
    <w:name w:val="127277082E524FE29D952D397226C42F"/>
    <w:rsid w:val="00D45E09"/>
  </w:style>
  <w:style w:type="paragraph" w:customStyle="1" w:styleId="39A9F6410ABF4A7E9FC54850319EC1A6">
    <w:name w:val="39A9F6410ABF4A7E9FC54850319EC1A6"/>
    <w:rsid w:val="00D45E09"/>
  </w:style>
  <w:style w:type="paragraph" w:customStyle="1" w:styleId="B582C5068D9E4BAB9CCC5E4D7D44514F">
    <w:name w:val="B582C5068D9E4BAB9CCC5E4D7D44514F"/>
    <w:rsid w:val="00D45E09"/>
  </w:style>
  <w:style w:type="paragraph" w:customStyle="1" w:styleId="036553F2F0C3477CB8E5478D2ED5251E">
    <w:name w:val="036553F2F0C3477CB8E5478D2ED5251E"/>
    <w:rsid w:val="00D45E09"/>
  </w:style>
  <w:style w:type="paragraph" w:customStyle="1" w:styleId="1DABB2CDCC3D4625B6DAEA5FFDED2B18">
    <w:name w:val="1DABB2CDCC3D4625B6DAEA5FFDED2B18"/>
    <w:rsid w:val="00D45E09"/>
  </w:style>
  <w:style w:type="paragraph" w:customStyle="1" w:styleId="CE42032BB75842ADA273E200942DC663">
    <w:name w:val="CE42032BB75842ADA273E200942DC663"/>
    <w:rsid w:val="00D45E09"/>
  </w:style>
  <w:style w:type="paragraph" w:customStyle="1" w:styleId="C9F52C8A8B6C4E839DE18367FE6173E9">
    <w:name w:val="C9F52C8A8B6C4E839DE18367FE6173E9"/>
    <w:rsid w:val="00D45E09"/>
  </w:style>
  <w:style w:type="paragraph" w:customStyle="1" w:styleId="1B540EFA85F64996B40AAA11D47BA98D">
    <w:name w:val="1B540EFA85F64996B40AAA11D47BA98D"/>
    <w:rsid w:val="00D45E09"/>
  </w:style>
  <w:style w:type="paragraph" w:customStyle="1" w:styleId="402965E101954C3E840F8B0940A5332B">
    <w:name w:val="402965E101954C3E840F8B0940A5332B"/>
    <w:rsid w:val="00D45E09"/>
  </w:style>
  <w:style w:type="paragraph" w:customStyle="1" w:styleId="3F849D1D0F40493D8B0A8E3640D9F7C1">
    <w:name w:val="3F849D1D0F40493D8B0A8E3640D9F7C1"/>
    <w:rsid w:val="00D45E09"/>
  </w:style>
  <w:style w:type="paragraph" w:customStyle="1" w:styleId="984C87DC3325415FAD66A0CBC632DC1A">
    <w:name w:val="984C87DC3325415FAD66A0CBC632DC1A"/>
    <w:rsid w:val="00D45E09"/>
  </w:style>
  <w:style w:type="paragraph" w:customStyle="1" w:styleId="CD29C052BF0F486F96CFC4DCD0043A75">
    <w:name w:val="CD29C052BF0F486F96CFC4DCD0043A75"/>
    <w:rsid w:val="00D45E09"/>
  </w:style>
  <w:style w:type="paragraph" w:customStyle="1" w:styleId="CC9F0C868CC74B16BDC03AB622547311">
    <w:name w:val="CC9F0C868CC74B16BDC03AB622547311"/>
    <w:rsid w:val="00D45E09"/>
  </w:style>
  <w:style w:type="paragraph" w:customStyle="1" w:styleId="E141E46EDC8044CE91A29A267207BC58">
    <w:name w:val="E141E46EDC8044CE91A29A267207BC58"/>
    <w:rsid w:val="00D45E09"/>
  </w:style>
  <w:style w:type="paragraph" w:customStyle="1" w:styleId="CE0A010EBC0C4BAA8CAD71C29B8B0BC0">
    <w:name w:val="CE0A010EBC0C4BAA8CAD71C29B8B0BC0"/>
    <w:rsid w:val="00D45E09"/>
  </w:style>
  <w:style w:type="paragraph" w:customStyle="1" w:styleId="6871F3E41A99438CBFFE1BE09890F2C6">
    <w:name w:val="6871F3E41A99438CBFFE1BE09890F2C6"/>
    <w:rsid w:val="00D45E09"/>
  </w:style>
  <w:style w:type="paragraph" w:customStyle="1" w:styleId="EA5C6FCD91234CFAA8B286C507538187">
    <w:name w:val="EA5C6FCD91234CFAA8B286C507538187"/>
    <w:rsid w:val="00D45E09"/>
  </w:style>
  <w:style w:type="paragraph" w:customStyle="1" w:styleId="CCB139D0B9C3410D969330AE58E465B4">
    <w:name w:val="CCB139D0B9C3410D969330AE58E465B4"/>
    <w:rsid w:val="00D45E09"/>
  </w:style>
  <w:style w:type="paragraph" w:customStyle="1" w:styleId="F4102D8C1DB14851957C50E5531D2FFE">
    <w:name w:val="F4102D8C1DB14851957C50E5531D2FFE"/>
    <w:rsid w:val="00D45E09"/>
  </w:style>
  <w:style w:type="paragraph" w:customStyle="1" w:styleId="18EF7A57C01C4CB597B2913276D6C175">
    <w:name w:val="18EF7A57C01C4CB597B2913276D6C175"/>
    <w:rsid w:val="00D45E09"/>
  </w:style>
  <w:style w:type="paragraph" w:customStyle="1" w:styleId="C61C1BA4C72D4982854BCE7F49E6FC20">
    <w:name w:val="C61C1BA4C72D4982854BCE7F49E6FC20"/>
    <w:rsid w:val="00D45E09"/>
  </w:style>
  <w:style w:type="paragraph" w:customStyle="1" w:styleId="332A9E150E40446FA0E6B15986FFE14E">
    <w:name w:val="332A9E150E40446FA0E6B15986FFE14E"/>
    <w:rsid w:val="00D45E09"/>
  </w:style>
  <w:style w:type="paragraph" w:customStyle="1" w:styleId="7973B9C0AD444C5F85607701DF96AC64">
    <w:name w:val="7973B9C0AD444C5F85607701DF96AC64"/>
    <w:rsid w:val="00D45E09"/>
  </w:style>
  <w:style w:type="paragraph" w:customStyle="1" w:styleId="F2EC556A23CA48DE9C547E6CFCABAA94">
    <w:name w:val="F2EC556A23CA48DE9C547E6CFCABAA94"/>
    <w:rsid w:val="00D45E09"/>
  </w:style>
  <w:style w:type="paragraph" w:customStyle="1" w:styleId="2ED4CE0703E44193ACB33F68E2A20A26">
    <w:name w:val="2ED4CE0703E44193ACB33F68E2A20A26"/>
    <w:rsid w:val="00D45E09"/>
  </w:style>
  <w:style w:type="paragraph" w:customStyle="1" w:styleId="F9CFE228556A4E55AE54C7BE6686A2FA">
    <w:name w:val="F9CFE228556A4E55AE54C7BE6686A2FA"/>
    <w:rsid w:val="00D45E09"/>
  </w:style>
  <w:style w:type="paragraph" w:customStyle="1" w:styleId="778CF16D0D034F719081F247E92BBB52">
    <w:name w:val="778CF16D0D034F719081F247E92BBB52"/>
    <w:rsid w:val="00D45E09"/>
  </w:style>
  <w:style w:type="paragraph" w:customStyle="1" w:styleId="A14561812FE34CEEAEFDFD88C2851037">
    <w:name w:val="A14561812FE34CEEAEFDFD88C2851037"/>
    <w:rsid w:val="00D45E09"/>
  </w:style>
  <w:style w:type="paragraph" w:customStyle="1" w:styleId="55465B8160924840B665FC398625BAB2">
    <w:name w:val="55465B8160924840B665FC398625BAB2"/>
    <w:rsid w:val="00D45E09"/>
  </w:style>
  <w:style w:type="paragraph" w:customStyle="1" w:styleId="225436E7C9474A86BE611B8396D82855">
    <w:name w:val="225436E7C9474A86BE611B8396D82855"/>
    <w:rsid w:val="00D45E09"/>
  </w:style>
  <w:style w:type="paragraph" w:customStyle="1" w:styleId="985B9FAF48514835BFE0F03330A2B013">
    <w:name w:val="985B9FAF48514835BFE0F03330A2B013"/>
    <w:rsid w:val="00D45E09"/>
  </w:style>
  <w:style w:type="paragraph" w:customStyle="1" w:styleId="C5A22E688D644144B24906ADF8C02E07">
    <w:name w:val="C5A22E688D644144B24906ADF8C02E07"/>
    <w:rsid w:val="00D45E09"/>
  </w:style>
  <w:style w:type="paragraph" w:customStyle="1" w:styleId="035704BFF05345CBB0F9CD258BE12288">
    <w:name w:val="035704BFF05345CBB0F9CD258BE12288"/>
    <w:rsid w:val="00D45E09"/>
  </w:style>
  <w:style w:type="paragraph" w:customStyle="1" w:styleId="0100E5E671F74D799ECFA3730E497154">
    <w:name w:val="0100E5E671F74D799ECFA3730E497154"/>
    <w:rsid w:val="00D45E09"/>
  </w:style>
  <w:style w:type="paragraph" w:customStyle="1" w:styleId="7D92A7E826414D1188B21E46913D7B6B">
    <w:name w:val="7D92A7E826414D1188B21E46913D7B6B"/>
    <w:rsid w:val="00D45E09"/>
  </w:style>
  <w:style w:type="paragraph" w:customStyle="1" w:styleId="EDCC0820ED63486F98BE62F4258F9F55">
    <w:name w:val="EDCC0820ED63486F98BE62F4258F9F55"/>
    <w:rsid w:val="00D45E09"/>
  </w:style>
  <w:style w:type="paragraph" w:customStyle="1" w:styleId="8D7A7234151B4434A1C31105D11C7BDC">
    <w:name w:val="8D7A7234151B4434A1C31105D11C7BDC"/>
    <w:rsid w:val="00D45E09"/>
  </w:style>
  <w:style w:type="paragraph" w:customStyle="1" w:styleId="382AA7CFF3154B05A51A24BB59B297FF">
    <w:name w:val="382AA7CFF3154B05A51A24BB59B297FF"/>
    <w:rsid w:val="00D45E09"/>
  </w:style>
  <w:style w:type="paragraph" w:customStyle="1" w:styleId="D5DA0D9B86C7474ABBB82A3F2D31AC1C">
    <w:name w:val="D5DA0D9B86C7474ABBB82A3F2D31AC1C"/>
    <w:rsid w:val="00D45E09"/>
  </w:style>
  <w:style w:type="paragraph" w:customStyle="1" w:styleId="760C36EAE11B46C2B1315114EAC740BD">
    <w:name w:val="760C36EAE11B46C2B1315114EAC740BD"/>
    <w:rsid w:val="00D45E09"/>
  </w:style>
  <w:style w:type="paragraph" w:customStyle="1" w:styleId="C1AAF9BDAF9241C5871E8C8F76F433FE">
    <w:name w:val="C1AAF9BDAF9241C5871E8C8F76F433FE"/>
    <w:rsid w:val="00D45E09"/>
  </w:style>
  <w:style w:type="paragraph" w:customStyle="1" w:styleId="F6647CFDFD704F709A17D656026D9D4C">
    <w:name w:val="F6647CFDFD704F709A17D656026D9D4C"/>
    <w:rsid w:val="00D45E09"/>
  </w:style>
  <w:style w:type="paragraph" w:customStyle="1" w:styleId="CE19EAC9AEA546018786C9E5330D8640">
    <w:name w:val="CE19EAC9AEA546018786C9E5330D8640"/>
    <w:rsid w:val="00D45E09"/>
  </w:style>
  <w:style w:type="paragraph" w:customStyle="1" w:styleId="1FF6D85EFC1C46AAB808089508E81366">
    <w:name w:val="1FF6D85EFC1C46AAB808089508E81366"/>
    <w:rsid w:val="00D45E09"/>
  </w:style>
  <w:style w:type="paragraph" w:customStyle="1" w:styleId="EF65B83C0A0A4DAD89B107CE12EEFCCB">
    <w:name w:val="EF65B83C0A0A4DAD89B107CE12EEFCCB"/>
    <w:rsid w:val="00D45E09"/>
  </w:style>
  <w:style w:type="paragraph" w:customStyle="1" w:styleId="F8EBA5C178CB467B8BB769540D0FD596">
    <w:name w:val="F8EBA5C178CB467B8BB769540D0FD596"/>
    <w:rsid w:val="00D45E09"/>
  </w:style>
  <w:style w:type="paragraph" w:customStyle="1" w:styleId="E5053BBDD2E04519A29D39DA6ED150C1">
    <w:name w:val="E5053BBDD2E04519A29D39DA6ED150C1"/>
    <w:rsid w:val="00D45E09"/>
  </w:style>
  <w:style w:type="paragraph" w:customStyle="1" w:styleId="5E1D47A7795F4026B2000C1FB8FC3A6D">
    <w:name w:val="5E1D47A7795F4026B2000C1FB8FC3A6D"/>
    <w:rsid w:val="00D45E09"/>
  </w:style>
  <w:style w:type="paragraph" w:customStyle="1" w:styleId="A4440CA5548E4170874406547E2F3ADA">
    <w:name w:val="A4440CA5548E4170874406547E2F3ADA"/>
    <w:rsid w:val="00D45E09"/>
  </w:style>
  <w:style w:type="paragraph" w:customStyle="1" w:styleId="8D55656C3A6C48EFA8A19D856C605EAF">
    <w:name w:val="8D55656C3A6C48EFA8A19D856C605EAF"/>
    <w:rsid w:val="00D45E09"/>
  </w:style>
  <w:style w:type="paragraph" w:customStyle="1" w:styleId="93FBEE7110614F768527B762B21A807D">
    <w:name w:val="93FBEE7110614F768527B762B21A807D"/>
    <w:rsid w:val="00D45E09"/>
  </w:style>
  <w:style w:type="paragraph" w:customStyle="1" w:styleId="199CB24F32594817BECED8DBFF764FA7">
    <w:name w:val="199CB24F32594817BECED8DBFF764FA7"/>
    <w:rsid w:val="00D45E09"/>
  </w:style>
  <w:style w:type="paragraph" w:customStyle="1" w:styleId="EE8018AB0F5C40439C56AC2EA6D98435">
    <w:name w:val="EE8018AB0F5C40439C56AC2EA6D98435"/>
    <w:rsid w:val="00A9323C"/>
  </w:style>
  <w:style w:type="paragraph" w:customStyle="1" w:styleId="95B5A048644C405E8BE7297058A97A07">
    <w:name w:val="95B5A048644C405E8BE7297058A97A07"/>
    <w:rsid w:val="00A9323C"/>
  </w:style>
  <w:style w:type="paragraph" w:customStyle="1" w:styleId="A252A845370D493B803596DEDBD9A495">
    <w:name w:val="A252A845370D493B803596DEDBD9A495"/>
    <w:rsid w:val="00A9323C"/>
  </w:style>
  <w:style w:type="paragraph" w:customStyle="1" w:styleId="01379E0DCA6B4E68971DBDCEE6406699">
    <w:name w:val="01379E0DCA6B4E68971DBDCEE6406699"/>
    <w:rsid w:val="00A9323C"/>
  </w:style>
  <w:style w:type="paragraph" w:customStyle="1" w:styleId="CC87B93A71034B5FA97ACBB00E342084">
    <w:name w:val="CC87B93A71034B5FA97ACBB00E342084"/>
    <w:rsid w:val="00A9323C"/>
  </w:style>
  <w:style w:type="paragraph" w:customStyle="1" w:styleId="857D8BC135754389924E8B6C0B2F39C9">
    <w:name w:val="857D8BC135754389924E8B6C0B2F39C9"/>
    <w:rsid w:val="00A9323C"/>
  </w:style>
  <w:style w:type="paragraph" w:customStyle="1" w:styleId="EE8018AB0F5C40439C56AC2EA6D984351">
    <w:name w:val="EE8018AB0F5C40439C56AC2EA6D984351"/>
    <w:rsid w:val="00A9323C"/>
    <w:pPr>
      <w:widowControl w:val="0"/>
      <w:spacing w:after="0" w:line="240" w:lineRule="auto"/>
      <w:ind w:left="97"/>
      <w:jc w:val="both"/>
    </w:pPr>
    <w:rPr>
      <w:rFonts w:ascii="Calibri" w:eastAsia="Calibri" w:hAnsi="Calibri" w:cs="Calibri"/>
      <w:bCs/>
      <w:kern w:val="0"/>
      <w:sz w:val="23"/>
      <w:szCs w:val="23"/>
      <w:lang w:val="pt-PT"/>
      <w14:ligatures w14:val="none"/>
    </w:rPr>
  </w:style>
  <w:style w:type="paragraph" w:customStyle="1" w:styleId="95B5A048644C405E8BE7297058A97A071">
    <w:name w:val="95B5A048644C405E8BE7297058A97A071"/>
    <w:rsid w:val="00A9323C"/>
    <w:pPr>
      <w:widowControl w:val="0"/>
      <w:spacing w:after="0" w:line="240" w:lineRule="auto"/>
      <w:ind w:left="97"/>
      <w:jc w:val="both"/>
    </w:pPr>
    <w:rPr>
      <w:rFonts w:ascii="Calibri" w:eastAsia="Calibri" w:hAnsi="Calibri" w:cs="Calibri"/>
      <w:bCs/>
      <w:kern w:val="0"/>
      <w:sz w:val="23"/>
      <w:szCs w:val="23"/>
      <w:lang w:val="pt-PT"/>
      <w14:ligatures w14:val="none"/>
    </w:rPr>
  </w:style>
  <w:style w:type="paragraph" w:customStyle="1" w:styleId="A252A845370D493B803596DEDBD9A4951">
    <w:name w:val="A252A845370D493B803596DEDBD9A4951"/>
    <w:rsid w:val="00A9323C"/>
    <w:pPr>
      <w:widowControl w:val="0"/>
      <w:spacing w:after="0" w:line="240" w:lineRule="auto"/>
      <w:ind w:left="97"/>
      <w:jc w:val="both"/>
    </w:pPr>
    <w:rPr>
      <w:rFonts w:ascii="Calibri" w:eastAsia="Calibri" w:hAnsi="Calibri" w:cs="Calibri"/>
      <w:bCs/>
      <w:kern w:val="0"/>
      <w:sz w:val="23"/>
      <w:szCs w:val="23"/>
      <w:lang w:val="pt-PT"/>
      <w14:ligatures w14:val="none"/>
    </w:rPr>
  </w:style>
  <w:style w:type="paragraph" w:customStyle="1" w:styleId="01379E0DCA6B4E68971DBDCEE64066991">
    <w:name w:val="01379E0DCA6B4E68971DBDCEE64066991"/>
    <w:rsid w:val="00A9323C"/>
    <w:pPr>
      <w:widowControl w:val="0"/>
      <w:spacing w:after="0" w:line="240" w:lineRule="auto"/>
      <w:ind w:left="97"/>
      <w:jc w:val="both"/>
    </w:pPr>
    <w:rPr>
      <w:rFonts w:ascii="Calibri" w:eastAsia="Calibri" w:hAnsi="Calibri" w:cs="Calibri"/>
      <w:bCs/>
      <w:kern w:val="0"/>
      <w:sz w:val="23"/>
      <w:szCs w:val="23"/>
      <w:lang w:val="pt-PT"/>
      <w14:ligatures w14:val="none"/>
    </w:rPr>
  </w:style>
  <w:style w:type="paragraph" w:customStyle="1" w:styleId="CC87B93A71034B5FA97ACBB00E3420841">
    <w:name w:val="CC87B93A71034B5FA97ACBB00E3420841"/>
    <w:rsid w:val="00A9323C"/>
    <w:pPr>
      <w:widowControl w:val="0"/>
      <w:spacing w:after="0" w:line="240" w:lineRule="auto"/>
      <w:ind w:left="97"/>
      <w:jc w:val="both"/>
    </w:pPr>
    <w:rPr>
      <w:rFonts w:ascii="Calibri" w:eastAsia="Calibri" w:hAnsi="Calibri" w:cs="Calibri"/>
      <w:bCs/>
      <w:kern w:val="0"/>
      <w:sz w:val="23"/>
      <w:szCs w:val="23"/>
      <w:lang w:val="pt-PT"/>
      <w14:ligatures w14:val="none"/>
    </w:rPr>
  </w:style>
  <w:style w:type="paragraph" w:customStyle="1" w:styleId="857D8BC135754389924E8B6C0B2F39C91">
    <w:name w:val="857D8BC135754389924E8B6C0B2F39C91"/>
    <w:rsid w:val="00A9323C"/>
    <w:pPr>
      <w:widowControl w:val="0"/>
      <w:spacing w:after="0" w:line="240" w:lineRule="auto"/>
      <w:ind w:left="97"/>
      <w:jc w:val="both"/>
    </w:pPr>
    <w:rPr>
      <w:rFonts w:ascii="Calibri" w:eastAsia="Calibri" w:hAnsi="Calibri" w:cs="Calibri"/>
      <w:bCs/>
      <w:kern w:val="0"/>
      <w:sz w:val="23"/>
      <w:szCs w:val="23"/>
      <w:lang w:val="pt-PT"/>
      <w14:ligatures w14:val="none"/>
    </w:rPr>
  </w:style>
  <w:style w:type="paragraph" w:customStyle="1" w:styleId="50C2AA69F6A24BD0A1154C6DF0C03D5B">
    <w:name w:val="50C2AA69F6A24BD0A1154C6DF0C03D5B"/>
    <w:rsid w:val="00A9323C"/>
    <w:pPr>
      <w:widowControl w:val="0"/>
      <w:spacing w:after="0" w:line="240" w:lineRule="auto"/>
      <w:ind w:left="97"/>
      <w:jc w:val="both"/>
    </w:pPr>
    <w:rPr>
      <w:rFonts w:ascii="Calibri" w:eastAsia="Calibri" w:hAnsi="Calibri" w:cs="Calibri"/>
      <w:bCs/>
      <w:kern w:val="0"/>
      <w:sz w:val="23"/>
      <w:szCs w:val="23"/>
      <w:lang w:val="pt-PT"/>
      <w14:ligatures w14:val="none"/>
    </w:rPr>
  </w:style>
  <w:style w:type="paragraph" w:customStyle="1" w:styleId="B23C84563868498BA16BC569414B466B1">
    <w:name w:val="B23C84563868498BA16BC569414B466B1"/>
    <w:rsid w:val="00A9323C"/>
    <w:pPr>
      <w:widowControl w:val="0"/>
      <w:spacing w:after="0" w:line="240" w:lineRule="auto"/>
      <w:ind w:left="97"/>
      <w:jc w:val="both"/>
    </w:pPr>
    <w:rPr>
      <w:rFonts w:ascii="Calibri" w:eastAsia="Calibri" w:hAnsi="Calibri" w:cs="Calibri"/>
      <w:bCs/>
      <w:kern w:val="0"/>
      <w:sz w:val="23"/>
      <w:szCs w:val="23"/>
      <w:lang w:val="pt-PT"/>
      <w14:ligatures w14:val="none"/>
    </w:rPr>
  </w:style>
  <w:style w:type="paragraph" w:customStyle="1" w:styleId="A5E53CE7ADB445ECB39C7CD3EE0F7F69">
    <w:name w:val="A5E53CE7ADB445ECB39C7CD3EE0F7F69"/>
    <w:rsid w:val="00A9323C"/>
    <w:pPr>
      <w:widowControl w:val="0"/>
      <w:spacing w:after="0" w:line="240" w:lineRule="auto"/>
      <w:ind w:left="97"/>
      <w:jc w:val="both"/>
    </w:pPr>
    <w:rPr>
      <w:rFonts w:ascii="Calibri" w:eastAsia="Calibri" w:hAnsi="Calibri" w:cs="Calibri"/>
      <w:bCs/>
      <w:kern w:val="0"/>
      <w:sz w:val="23"/>
      <w:szCs w:val="23"/>
      <w:lang w:val="pt-PT"/>
      <w14:ligatures w14:val="none"/>
    </w:rPr>
  </w:style>
  <w:style w:type="paragraph" w:customStyle="1" w:styleId="4B7C09501E754D1881072D9F6B2DF627">
    <w:name w:val="4B7C09501E754D1881072D9F6B2DF627"/>
    <w:rsid w:val="00A9323C"/>
    <w:pPr>
      <w:widowControl w:val="0"/>
      <w:spacing w:after="0" w:line="240" w:lineRule="auto"/>
      <w:ind w:left="97"/>
      <w:jc w:val="both"/>
    </w:pPr>
    <w:rPr>
      <w:rFonts w:ascii="Calibri" w:eastAsia="Calibri" w:hAnsi="Calibri" w:cs="Calibri"/>
      <w:bCs/>
      <w:kern w:val="0"/>
      <w:sz w:val="23"/>
      <w:szCs w:val="23"/>
      <w:lang w:val="pt-PT"/>
      <w14:ligatures w14:val="none"/>
    </w:rPr>
  </w:style>
  <w:style w:type="paragraph" w:customStyle="1" w:styleId="0521DAA21A8E4B62853E50AD10CE8759">
    <w:name w:val="0521DAA21A8E4B62853E50AD10CE8759"/>
    <w:rsid w:val="00A9323C"/>
    <w:pPr>
      <w:widowControl w:val="0"/>
      <w:spacing w:after="0" w:line="240" w:lineRule="auto"/>
      <w:ind w:left="97"/>
      <w:jc w:val="both"/>
    </w:pPr>
    <w:rPr>
      <w:rFonts w:ascii="Calibri" w:eastAsia="Calibri" w:hAnsi="Calibri" w:cs="Calibri"/>
      <w:bCs/>
      <w:kern w:val="0"/>
      <w:sz w:val="23"/>
      <w:szCs w:val="23"/>
      <w:lang w:val="pt-PT"/>
      <w14:ligatures w14:val="none"/>
    </w:rPr>
  </w:style>
  <w:style w:type="paragraph" w:customStyle="1" w:styleId="9390B043C9D44EC6A0870F449E319EF6">
    <w:name w:val="9390B043C9D44EC6A0870F449E319EF6"/>
    <w:rsid w:val="00A9323C"/>
    <w:pPr>
      <w:widowControl w:val="0"/>
      <w:spacing w:after="0" w:line="240" w:lineRule="auto"/>
      <w:ind w:left="97"/>
      <w:jc w:val="both"/>
    </w:pPr>
    <w:rPr>
      <w:rFonts w:ascii="Calibri" w:eastAsia="Calibri" w:hAnsi="Calibri" w:cs="Calibri"/>
      <w:bCs/>
      <w:kern w:val="0"/>
      <w:sz w:val="23"/>
      <w:szCs w:val="23"/>
      <w:lang w:val="pt-PT"/>
      <w14:ligatures w14:val="none"/>
    </w:rPr>
  </w:style>
  <w:style w:type="paragraph" w:customStyle="1" w:styleId="5842E705584E4A8B85124E1DC13679EF1">
    <w:name w:val="5842E705584E4A8B85124E1DC13679EF1"/>
    <w:rsid w:val="00A9323C"/>
    <w:pPr>
      <w:widowControl w:val="0"/>
      <w:spacing w:after="0" w:line="240" w:lineRule="auto"/>
      <w:ind w:left="97"/>
      <w:jc w:val="both"/>
    </w:pPr>
    <w:rPr>
      <w:rFonts w:ascii="Calibri" w:eastAsia="Calibri" w:hAnsi="Calibri" w:cs="Calibri"/>
      <w:bCs/>
      <w:kern w:val="0"/>
      <w:sz w:val="23"/>
      <w:szCs w:val="23"/>
      <w:lang w:val="pt-PT"/>
      <w14:ligatures w14:val="none"/>
    </w:rPr>
  </w:style>
  <w:style w:type="paragraph" w:customStyle="1" w:styleId="8B14A43D808F482FBE2D7107E797E5C1">
    <w:name w:val="8B14A43D808F482FBE2D7107E797E5C1"/>
    <w:rsid w:val="00A9323C"/>
    <w:pPr>
      <w:widowControl w:val="0"/>
      <w:spacing w:after="0" w:line="240" w:lineRule="auto"/>
      <w:ind w:left="97"/>
      <w:jc w:val="both"/>
    </w:pPr>
    <w:rPr>
      <w:rFonts w:ascii="Calibri" w:eastAsia="Calibri" w:hAnsi="Calibri" w:cs="Calibri"/>
      <w:bCs/>
      <w:kern w:val="0"/>
      <w:sz w:val="23"/>
      <w:szCs w:val="23"/>
      <w:lang w:val="pt-PT"/>
      <w14:ligatures w14:val="none"/>
    </w:rPr>
  </w:style>
  <w:style w:type="paragraph" w:customStyle="1" w:styleId="EE8018AB0F5C40439C56AC2EA6D984352">
    <w:name w:val="EE8018AB0F5C40439C56AC2EA6D984352"/>
    <w:rsid w:val="00A9323C"/>
    <w:pPr>
      <w:widowControl w:val="0"/>
      <w:spacing w:after="0" w:line="240" w:lineRule="auto"/>
      <w:ind w:left="97"/>
      <w:jc w:val="both"/>
    </w:pPr>
    <w:rPr>
      <w:rFonts w:ascii="Calibri" w:eastAsia="Calibri" w:hAnsi="Calibri" w:cs="Calibri"/>
      <w:bCs/>
      <w:kern w:val="0"/>
      <w:sz w:val="23"/>
      <w:szCs w:val="23"/>
      <w:lang w:val="pt-PT"/>
      <w14:ligatures w14:val="none"/>
    </w:rPr>
  </w:style>
  <w:style w:type="paragraph" w:customStyle="1" w:styleId="95B5A048644C405E8BE7297058A97A072">
    <w:name w:val="95B5A048644C405E8BE7297058A97A072"/>
    <w:rsid w:val="00A9323C"/>
    <w:pPr>
      <w:widowControl w:val="0"/>
      <w:spacing w:after="0" w:line="240" w:lineRule="auto"/>
      <w:ind w:left="97"/>
      <w:jc w:val="both"/>
    </w:pPr>
    <w:rPr>
      <w:rFonts w:ascii="Calibri" w:eastAsia="Calibri" w:hAnsi="Calibri" w:cs="Calibri"/>
      <w:bCs/>
      <w:kern w:val="0"/>
      <w:sz w:val="23"/>
      <w:szCs w:val="23"/>
      <w:lang w:val="pt-PT"/>
      <w14:ligatures w14:val="none"/>
    </w:rPr>
  </w:style>
  <w:style w:type="paragraph" w:customStyle="1" w:styleId="A252A845370D493B803596DEDBD9A4952">
    <w:name w:val="A252A845370D493B803596DEDBD9A4952"/>
    <w:rsid w:val="00A9323C"/>
    <w:pPr>
      <w:widowControl w:val="0"/>
      <w:spacing w:after="0" w:line="240" w:lineRule="auto"/>
      <w:ind w:left="97"/>
      <w:jc w:val="both"/>
    </w:pPr>
    <w:rPr>
      <w:rFonts w:ascii="Calibri" w:eastAsia="Calibri" w:hAnsi="Calibri" w:cs="Calibri"/>
      <w:bCs/>
      <w:kern w:val="0"/>
      <w:sz w:val="23"/>
      <w:szCs w:val="23"/>
      <w:lang w:val="pt-PT"/>
      <w14:ligatures w14:val="none"/>
    </w:rPr>
  </w:style>
  <w:style w:type="paragraph" w:customStyle="1" w:styleId="01379E0DCA6B4E68971DBDCEE64066992">
    <w:name w:val="01379E0DCA6B4E68971DBDCEE64066992"/>
    <w:rsid w:val="00A9323C"/>
    <w:pPr>
      <w:widowControl w:val="0"/>
      <w:spacing w:after="0" w:line="240" w:lineRule="auto"/>
      <w:ind w:left="97"/>
      <w:jc w:val="both"/>
    </w:pPr>
    <w:rPr>
      <w:rFonts w:ascii="Calibri" w:eastAsia="Calibri" w:hAnsi="Calibri" w:cs="Calibri"/>
      <w:bCs/>
      <w:kern w:val="0"/>
      <w:sz w:val="23"/>
      <w:szCs w:val="23"/>
      <w:lang w:val="pt-PT"/>
      <w14:ligatures w14:val="none"/>
    </w:rPr>
  </w:style>
  <w:style w:type="paragraph" w:customStyle="1" w:styleId="CC87B93A71034B5FA97ACBB00E3420842">
    <w:name w:val="CC87B93A71034B5FA97ACBB00E3420842"/>
    <w:rsid w:val="00A9323C"/>
    <w:pPr>
      <w:widowControl w:val="0"/>
      <w:spacing w:after="0" w:line="240" w:lineRule="auto"/>
      <w:ind w:left="97"/>
      <w:jc w:val="both"/>
    </w:pPr>
    <w:rPr>
      <w:rFonts w:ascii="Calibri" w:eastAsia="Calibri" w:hAnsi="Calibri" w:cs="Calibri"/>
      <w:bCs/>
      <w:kern w:val="0"/>
      <w:sz w:val="23"/>
      <w:szCs w:val="23"/>
      <w:lang w:val="pt-PT"/>
      <w14:ligatures w14:val="none"/>
    </w:rPr>
  </w:style>
  <w:style w:type="paragraph" w:customStyle="1" w:styleId="857D8BC135754389924E8B6C0B2F39C92">
    <w:name w:val="857D8BC135754389924E8B6C0B2F39C92"/>
    <w:rsid w:val="00A9323C"/>
    <w:pPr>
      <w:widowControl w:val="0"/>
      <w:spacing w:after="0" w:line="240" w:lineRule="auto"/>
      <w:ind w:left="97"/>
      <w:jc w:val="both"/>
    </w:pPr>
    <w:rPr>
      <w:rFonts w:ascii="Calibri" w:eastAsia="Calibri" w:hAnsi="Calibri" w:cs="Calibri"/>
      <w:bCs/>
      <w:kern w:val="0"/>
      <w:sz w:val="23"/>
      <w:szCs w:val="23"/>
      <w:lang w:val="pt-PT"/>
      <w14:ligatures w14:val="none"/>
    </w:rPr>
  </w:style>
  <w:style w:type="paragraph" w:customStyle="1" w:styleId="B357641F26644CC2963D0ACB5264C946">
    <w:name w:val="B357641F26644CC2963D0ACB5264C946"/>
    <w:rsid w:val="00A9323C"/>
    <w:pPr>
      <w:widowControl w:val="0"/>
      <w:spacing w:after="0" w:line="240" w:lineRule="auto"/>
      <w:ind w:left="97"/>
      <w:jc w:val="both"/>
    </w:pPr>
    <w:rPr>
      <w:rFonts w:ascii="Calibri" w:eastAsia="Calibri" w:hAnsi="Calibri" w:cs="Calibri"/>
      <w:bCs/>
      <w:kern w:val="0"/>
      <w:sz w:val="23"/>
      <w:szCs w:val="23"/>
      <w:lang w:val="pt-PT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kmHg95SXF2vUVvQEYbWxipduRw==">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BEB0F4D-0DB4-4E2B-8EC2-5A024D416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195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Ricardo Augusto das Chagas Lima</cp:lastModifiedBy>
  <cp:revision>72</cp:revision>
  <dcterms:created xsi:type="dcterms:W3CDTF">2025-02-25T21:53:00Z</dcterms:created>
  <dcterms:modified xsi:type="dcterms:W3CDTF">2025-02-26T00:24:00Z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2023-09-01T00:00:00Z</vt:filetime>
  </property>
  <property fmtid="{D5CDD505-2E9C-101B-9397-08002B2CF9AE}" pid="3" name="LastSaved">
    <vt:filetime>2025-01-15T00:00:00Z</vt:filetime>
  </property>
  <property fmtid="{D5CDD505-2E9C-101B-9397-08002B2CF9AE}" pid="4" name="Producer">
    <vt:lpwstr>Microsoft: Print To PDF</vt:lpwstr>
  </property>
  <property fmtid="{D5CDD505-2E9C-101B-9397-08002B2CF9AE}" pid="5" name="MSIP_Label_fde7aacd-7cc4-4c31-9e6f-7ef306428f09_Enabled">
    <vt:lpwstr>true</vt:lpwstr>
  </property>
  <property fmtid="{D5CDD505-2E9C-101B-9397-08002B2CF9AE}" pid="6" name="MSIP_Label_fde7aacd-7cc4-4c31-9e6f-7ef306428f09_SetDate">
    <vt:lpwstr>2025-01-15T20:09:29Z</vt:lpwstr>
  </property>
  <property fmtid="{D5CDD505-2E9C-101B-9397-08002B2CF9AE}" pid="7" name="MSIP_Label_fde7aacd-7cc4-4c31-9e6f-7ef306428f09_Method">
    <vt:lpwstr>Privileged</vt:lpwstr>
  </property>
  <property fmtid="{D5CDD505-2E9C-101B-9397-08002B2CF9AE}" pid="8" name="MSIP_Label_fde7aacd-7cc4-4c31-9e6f-7ef306428f09_Name">
    <vt:lpwstr>_PUBLICO</vt:lpwstr>
  </property>
  <property fmtid="{D5CDD505-2E9C-101B-9397-08002B2CF9AE}" pid="9" name="MSIP_Label_fde7aacd-7cc4-4c31-9e6f-7ef306428f09_SiteId">
    <vt:lpwstr>ab9bba98-684a-43fb-add8-9c2bebede229</vt:lpwstr>
  </property>
  <property fmtid="{D5CDD505-2E9C-101B-9397-08002B2CF9AE}" pid="10" name="MSIP_Label_fde7aacd-7cc4-4c31-9e6f-7ef306428f09_ActionId">
    <vt:lpwstr>2f22b311-edf8-4147-a8ba-2f6c2f85a5b5</vt:lpwstr>
  </property>
  <property fmtid="{D5CDD505-2E9C-101B-9397-08002B2CF9AE}" pid="11" name="MSIP_Label_fde7aacd-7cc4-4c31-9e6f-7ef306428f09_ContentBits">
    <vt:lpwstr>1</vt:lpwstr>
  </property>
</Properties>
</file>