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326B" w14:textId="5184FEBE" w:rsidR="00D7349C" w:rsidRPr="00D7349C" w:rsidRDefault="00D7349C" w:rsidP="00D7349C">
      <w:pPr>
        <w:autoSpaceDE w:val="0"/>
        <w:autoSpaceDN w:val="0"/>
        <w:adjustRightInd w:val="0"/>
        <w:jc w:val="center"/>
        <w:rPr>
          <w:rFonts w:cs="Arial"/>
          <w:bCs w:val="0"/>
          <w:color w:val="000000"/>
        </w:rPr>
      </w:pPr>
      <w:r w:rsidRPr="00D7349C">
        <w:rPr>
          <w:rFonts w:cs="Arial"/>
          <w:bCs w:val="0"/>
          <w:color w:val="000000"/>
        </w:rPr>
        <w:t>ANEXO III</w:t>
      </w:r>
    </w:p>
    <w:p w14:paraId="73AF9648" w14:textId="5D089BA3" w:rsidR="00D7349C" w:rsidRDefault="00D7349C" w:rsidP="00D7349C">
      <w:pPr>
        <w:spacing w:line="244" w:lineRule="auto"/>
        <w:ind w:left="10" w:right="-15" w:hanging="10"/>
        <w:jc w:val="center"/>
        <w:rPr>
          <w:rFonts w:cs="Arial"/>
          <w:color w:val="000000"/>
        </w:rPr>
      </w:pPr>
    </w:p>
    <w:p w14:paraId="32254DAE" w14:textId="24A71879" w:rsidR="00D7349C" w:rsidRPr="00C80CC9" w:rsidRDefault="00D7349C" w:rsidP="00D7349C">
      <w:pPr>
        <w:spacing w:line="244" w:lineRule="auto"/>
        <w:ind w:left="10" w:right="-15" w:hanging="10"/>
        <w:jc w:val="center"/>
      </w:pPr>
      <w:r w:rsidRPr="00C80CC9">
        <w:rPr>
          <w:b/>
        </w:rPr>
        <w:t xml:space="preserve">REQUERIMENTO PARA INSCRIÇÃO DE CHAPA PARA OS CARGOS DE DIRETORES </w:t>
      </w:r>
    </w:p>
    <w:p w14:paraId="5C21DA0F" w14:textId="2C987CD9" w:rsidR="00D7349C" w:rsidRPr="00C80CC9" w:rsidRDefault="00D7349C" w:rsidP="00D7349C">
      <w:pPr>
        <w:ind w:left="10" w:right="-15" w:hanging="10"/>
        <w:jc w:val="center"/>
      </w:pPr>
      <w:r w:rsidRPr="00C80CC9">
        <w:t xml:space="preserve"> </w:t>
      </w:r>
    </w:p>
    <w:p w14:paraId="2BFA9794" w14:textId="44142C91" w:rsidR="00D7349C" w:rsidRPr="00C80CC9" w:rsidRDefault="00D7349C" w:rsidP="005D7838">
      <w:pPr>
        <w:ind w:left="0" w:right="-15"/>
      </w:pPr>
      <w:r>
        <w:t>À Comissão Eleitoral</w:t>
      </w:r>
    </w:p>
    <w:p w14:paraId="4795C169" w14:textId="6DF2A8EE" w:rsidR="00D7349C" w:rsidRPr="00C80CC9" w:rsidRDefault="00D7349C" w:rsidP="00D7349C">
      <w:pPr>
        <w:spacing w:line="350" w:lineRule="auto"/>
        <w:ind w:left="-7" w:right="8450" w:hanging="8"/>
      </w:pPr>
    </w:p>
    <w:p w14:paraId="5729BF45" w14:textId="1F0922FA" w:rsidR="00D7349C" w:rsidRPr="00C80CC9" w:rsidRDefault="00D7349C" w:rsidP="00D7349C">
      <w:pPr>
        <w:spacing w:line="246" w:lineRule="auto"/>
        <w:ind w:left="-7" w:right="-15" w:hanging="8"/>
      </w:pPr>
      <w:r w:rsidRPr="00C80CC9">
        <w:t xml:space="preserve">A Chapa </w:t>
      </w:r>
      <w:sdt>
        <w:sdtPr>
          <w:alias w:val="Informe o nome da chapa"/>
          <w:tag w:val="Informe o nome da chapa"/>
          <w:id w:val="739826524"/>
          <w:lock w:val="sdtLocked"/>
          <w:placeholder>
            <w:docPart w:val="04C6CA4004154494B82584F2159251A7"/>
          </w:placeholder>
          <w:showingPlcHdr/>
          <w:text/>
        </w:sdtPr>
        <w:sdtEndPr/>
        <w:sdtContent>
          <w:r w:rsidR="006E2F57" w:rsidRPr="000F7D71">
            <w:rPr>
              <w:rStyle w:val="TextodoEspaoReservado"/>
            </w:rPr>
            <w:t>Clique ou toque aqui para inserir o texto.</w:t>
          </w:r>
        </w:sdtContent>
      </w:sdt>
      <w:r w:rsidR="00891C38">
        <w:t xml:space="preserve"> </w:t>
      </w:r>
      <w:r w:rsidRPr="00C80CC9">
        <w:t>vem requerer inscrição para os cargos de Diretores</w:t>
      </w:r>
      <w:r w:rsidR="00363076">
        <w:t>:</w:t>
      </w:r>
      <w:r w:rsidRPr="00C80CC9">
        <w:t xml:space="preserve"> </w:t>
      </w:r>
    </w:p>
    <w:p w14:paraId="779BAA02" w14:textId="4748D59F" w:rsidR="00D7349C" w:rsidRDefault="00D7349C" w:rsidP="00D7349C">
      <w:pPr>
        <w:spacing w:line="246" w:lineRule="auto"/>
        <w:ind w:left="-7" w:right="-15" w:hanging="8"/>
      </w:pPr>
      <w:r w:rsidRPr="00C80CC9">
        <w:t xml:space="preserve"> </w:t>
      </w:r>
    </w:p>
    <w:p w14:paraId="785366F1" w14:textId="6F71DCDC" w:rsidR="00891C38" w:rsidRPr="00C80CC9" w:rsidRDefault="00891C38" w:rsidP="00D7349C">
      <w:pPr>
        <w:spacing w:line="246" w:lineRule="auto"/>
        <w:ind w:left="-7" w:right="-15" w:hanging="8"/>
      </w:pPr>
      <w:r w:rsidRPr="00C80CC9">
        <w:rPr>
          <w:b/>
        </w:rPr>
        <w:t>Diretor Presidente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E45846" w:rsidRPr="0087233D" w14:paraId="1413B5D7" w14:textId="77777777" w:rsidTr="000910F4">
        <w:tc>
          <w:tcPr>
            <w:tcW w:w="9921" w:type="dxa"/>
            <w:gridSpan w:val="3"/>
          </w:tcPr>
          <w:p w14:paraId="59685F0F" w14:textId="396BBCA3" w:rsidR="00E45846" w:rsidRPr="0087233D" w:rsidRDefault="00E45846" w:rsidP="00D7349C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>Nome completo</w:t>
            </w:r>
            <w:r w:rsidR="005C45F7" w:rsidRPr="0087233D">
              <w:rPr>
                <w:bCs w:val="0"/>
                <w:sz w:val="20"/>
                <w:szCs w:val="20"/>
              </w:rPr>
              <w:t>:</w:t>
            </w:r>
            <w:r w:rsidR="00891C38" w:rsidRPr="0087233D">
              <w:rPr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93226043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233D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91C38" w:rsidRPr="0087233D" w14:paraId="049DF1B2" w14:textId="77777777" w:rsidTr="00B84D9B">
        <w:tc>
          <w:tcPr>
            <w:tcW w:w="3307" w:type="dxa"/>
          </w:tcPr>
          <w:p w14:paraId="1F010F97" w14:textId="054CF82A" w:rsidR="00891C38" w:rsidRPr="0087233D" w:rsidRDefault="00891C38" w:rsidP="00D7349C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1509551093"/>
                <w:lock w:val="sdtLocked"/>
                <w:placeholder>
                  <w:docPart w:val="B23C84563868498BA16BC569414B466B"/>
                </w:placeholder>
                <w:showingPlcHdr/>
                <w:text/>
              </w:sdtPr>
              <w:sdtEndPr/>
              <w:sdtContent>
                <w:r w:rsidR="0087233D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6BFD5DF" w14:textId="4F7E1E83" w:rsidR="00891C38" w:rsidRPr="0087233D" w:rsidRDefault="00891C38" w:rsidP="00D7349C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1495683961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233D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333C874" w14:textId="6D40B75C" w:rsidR="00891C38" w:rsidRPr="0087233D" w:rsidRDefault="00891C38" w:rsidP="00D7349C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107120021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233D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45846" w:rsidRPr="0087233D" w14:paraId="2DCF6025" w14:textId="77777777" w:rsidTr="000910F4">
        <w:tc>
          <w:tcPr>
            <w:tcW w:w="9921" w:type="dxa"/>
            <w:gridSpan w:val="3"/>
          </w:tcPr>
          <w:p w14:paraId="4ECD1C9C" w14:textId="6A3953DA" w:rsidR="00E45846" w:rsidRPr="0087233D" w:rsidRDefault="0080417C" w:rsidP="00D7349C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>Endereço</w:t>
            </w:r>
            <w:r w:rsidR="00E137AA" w:rsidRPr="0087233D">
              <w:rPr>
                <w:bCs w:val="0"/>
                <w:sz w:val="20"/>
                <w:szCs w:val="20"/>
              </w:rPr>
              <w:t xml:space="preserve">: </w:t>
            </w:r>
            <w:sdt>
              <w:sdtPr>
                <w:rPr>
                  <w:bCs w:val="0"/>
                  <w:sz w:val="20"/>
                  <w:szCs w:val="20"/>
                </w:rPr>
                <w:id w:val="-1946069035"/>
                <w:lock w:val="sdtLocked"/>
                <w:placeholder>
                  <w:docPart w:val="0521DAA21A8E4B62853E50AD10CE8759"/>
                </w:placeholder>
                <w:showingPlcHdr/>
                <w:text/>
              </w:sdtPr>
              <w:sdtEndPr/>
              <w:sdtContent>
                <w:r w:rsidR="00891C38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91C38" w:rsidRPr="0087233D" w14:paraId="4B0FE7A0" w14:textId="77777777" w:rsidTr="003308A1">
        <w:tc>
          <w:tcPr>
            <w:tcW w:w="3307" w:type="dxa"/>
          </w:tcPr>
          <w:p w14:paraId="36DC674B" w14:textId="590D4B99" w:rsidR="00891C38" w:rsidRPr="0087233D" w:rsidRDefault="00891C38" w:rsidP="00891C38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1624772786"/>
                <w:lock w:val="sdtLocked"/>
                <w:placeholder>
                  <w:docPart w:val="9390B043C9D44EC6A0870F449E319EF6"/>
                </w:placeholder>
                <w:showingPlcHdr/>
                <w:text/>
              </w:sdtPr>
              <w:sdtEndPr/>
              <w:sdtContent>
                <w:r w:rsidR="0087233D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0738203" w14:textId="7729C56F" w:rsidR="00891C38" w:rsidRPr="0087233D" w:rsidRDefault="00891C38" w:rsidP="00891C38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1704366857"/>
                <w:lock w:val="sdtLocked"/>
                <w:placeholder>
                  <w:docPart w:val="5842E705584E4A8B85124E1DC13679EF"/>
                </w:placeholder>
                <w:showingPlcHdr/>
                <w:text/>
              </w:sdtPr>
              <w:sdtEndPr/>
              <w:sdtContent>
                <w:r w:rsidR="0087233D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F632F06" w14:textId="19E2C174" w:rsidR="00891C38" w:rsidRPr="0087233D" w:rsidRDefault="00891C38" w:rsidP="00891C38">
            <w:pPr>
              <w:ind w:left="0" w:right="-15"/>
              <w:rPr>
                <w:bCs w:val="0"/>
                <w:sz w:val="20"/>
                <w:szCs w:val="20"/>
              </w:rPr>
            </w:pPr>
            <w:r w:rsidRPr="0087233D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1463075219"/>
                <w:lock w:val="sdtLocked"/>
                <w:placeholder>
                  <w:docPart w:val="8B14A43D808F482FBE2D7107E797E5C1"/>
                </w:placeholder>
                <w:showingPlcHdr/>
                <w:text/>
              </w:sdtPr>
              <w:sdtEndPr/>
              <w:sdtContent>
                <w:r w:rsidR="0087233D" w:rsidRPr="0087233D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6B853BB5" w14:textId="77777777" w:rsidR="00811108" w:rsidRDefault="00811108" w:rsidP="00D7349C">
      <w:pPr>
        <w:ind w:left="-5" w:right="-15" w:hanging="10"/>
        <w:rPr>
          <w:b/>
        </w:rPr>
      </w:pPr>
    </w:p>
    <w:p w14:paraId="2178FEDA" w14:textId="77777777" w:rsidR="00D7349C" w:rsidRPr="00C80CC9" w:rsidRDefault="00D7349C" w:rsidP="00D7349C">
      <w:pPr>
        <w:ind w:left="-5" w:right="-15" w:hanging="10"/>
      </w:pPr>
      <w:r w:rsidRPr="00C80CC9">
        <w:rPr>
          <w:b/>
        </w:rPr>
        <w:t xml:space="preserve">Diretor Vice-Presidente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4C90DE01" w14:textId="77777777" w:rsidTr="00DF1DC7">
        <w:tc>
          <w:tcPr>
            <w:tcW w:w="9921" w:type="dxa"/>
            <w:gridSpan w:val="3"/>
          </w:tcPr>
          <w:p w14:paraId="09884A23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060017366"/>
                <w:placeholder>
                  <w:docPart w:val="F7B9E55F60D84753BF6E895301E9288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2DF770B" w14:textId="77777777" w:rsidTr="00DF1DC7">
        <w:tc>
          <w:tcPr>
            <w:tcW w:w="3307" w:type="dxa"/>
          </w:tcPr>
          <w:p w14:paraId="6CA1BC8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2123187506"/>
                <w:placeholder>
                  <w:docPart w:val="2BF83800B7544F3394A43F7A935884D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3CA840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364989041"/>
                <w:placeholder>
                  <w:docPart w:val="F7B9E55F60D84753BF6E895301E9288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B37B31E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2012368053"/>
                <w:placeholder>
                  <w:docPart w:val="F7B9E55F60D84753BF6E895301E9288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772E545" w14:textId="77777777" w:rsidTr="00DF1DC7">
        <w:tc>
          <w:tcPr>
            <w:tcW w:w="9921" w:type="dxa"/>
            <w:gridSpan w:val="3"/>
          </w:tcPr>
          <w:p w14:paraId="51E69F1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1433502212"/>
                <w:placeholder>
                  <w:docPart w:val="FADD2392AF5348A4BE8AE56E816B5E8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45578FFD" w14:textId="77777777" w:rsidTr="00DF1DC7">
        <w:tc>
          <w:tcPr>
            <w:tcW w:w="3307" w:type="dxa"/>
          </w:tcPr>
          <w:p w14:paraId="2DD2485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2051223767"/>
                <w:placeholder>
                  <w:docPart w:val="FA8B35BCF4944444AD075F57F5B83CB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72E9F0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891574630"/>
                <w:placeholder>
                  <w:docPart w:val="38560EB756614788B664EB8F0A52ADC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298A75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793670497"/>
                <w:placeholder>
                  <w:docPart w:val="235611F8B6654D699EB6DAA09A1153F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55433ED6" w14:textId="77777777" w:rsidR="00D7349C" w:rsidRPr="00C80CC9" w:rsidRDefault="00D7349C" w:rsidP="00D7349C">
      <w:pPr>
        <w:spacing w:line="249" w:lineRule="auto"/>
        <w:ind w:left="-5" w:right="-15" w:hanging="10"/>
        <w:rPr>
          <w:sz w:val="22"/>
          <w:szCs w:val="22"/>
        </w:rPr>
      </w:pPr>
    </w:p>
    <w:p w14:paraId="0FCE6EAA" w14:textId="77777777" w:rsidR="00D7349C" w:rsidRPr="00C80CC9" w:rsidRDefault="00D7349C" w:rsidP="00D7349C">
      <w:pPr>
        <w:ind w:left="-5" w:right="-15" w:hanging="10"/>
      </w:pPr>
      <w:r w:rsidRPr="00C80CC9">
        <w:rPr>
          <w:b/>
        </w:rPr>
        <w:t xml:space="preserve">Diretor Secretário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11E8ECD7" w14:textId="77777777" w:rsidTr="00DF1DC7">
        <w:tc>
          <w:tcPr>
            <w:tcW w:w="9921" w:type="dxa"/>
            <w:gridSpan w:val="3"/>
          </w:tcPr>
          <w:p w14:paraId="4642F61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661934863"/>
                <w:placeholder>
                  <w:docPart w:val="33D25822A507436B983D1AA7E68A7AD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096F26B" w14:textId="77777777" w:rsidTr="00DF1DC7">
        <w:tc>
          <w:tcPr>
            <w:tcW w:w="3307" w:type="dxa"/>
          </w:tcPr>
          <w:p w14:paraId="2FD2A4F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241456739"/>
                <w:placeholder>
                  <w:docPart w:val="BD6E5E8DD4664BD98889E10F0C591D3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F0F355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1491679348"/>
                <w:placeholder>
                  <w:docPart w:val="33D25822A507436B983D1AA7E68A7AD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57DA7B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68389347"/>
                <w:placeholder>
                  <w:docPart w:val="33D25822A507436B983D1AA7E68A7AD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2CBD6039" w14:textId="77777777" w:rsidTr="00DF1DC7">
        <w:tc>
          <w:tcPr>
            <w:tcW w:w="9921" w:type="dxa"/>
            <w:gridSpan w:val="3"/>
          </w:tcPr>
          <w:p w14:paraId="39DEA06E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660657772"/>
                <w:placeholder>
                  <w:docPart w:val="AD36C99911564711B641D41725DC9690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3D365A8E" w14:textId="77777777" w:rsidTr="00DF1DC7">
        <w:tc>
          <w:tcPr>
            <w:tcW w:w="3307" w:type="dxa"/>
          </w:tcPr>
          <w:p w14:paraId="78213BD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1530681450"/>
                <w:placeholder>
                  <w:docPart w:val="776B5F305E344855BF1EB7B4D6BA5C2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E020F8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610707551"/>
                <w:placeholder>
                  <w:docPart w:val="E2E1DFE9C1D74D3AAA52D58A26CC411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01ABFA2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1189598340"/>
                <w:placeholder>
                  <w:docPart w:val="30ADF959D0E04644B46F395C8FD5EA7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03379A21" w14:textId="6B8C1097" w:rsidR="00D7349C" w:rsidRPr="00C80CC9" w:rsidRDefault="00D7349C" w:rsidP="00D7349C">
      <w:pPr>
        <w:spacing w:line="246" w:lineRule="auto"/>
        <w:ind w:left="-7" w:right="-15" w:hanging="8"/>
        <w:rPr>
          <w:sz w:val="22"/>
          <w:szCs w:val="22"/>
        </w:rPr>
      </w:pPr>
    </w:p>
    <w:p w14:paraId="0720A3C2" w14:textId="196F9FC3" w:rsidR="00D7349C" w:rsidRPr="00C80CC9" w:rsidRDefault="00D7349C" w:rsidP="00D7349C">
      <w:pPr>
        <w:ind w:left="-5" w:right="-15" w:hanging="10"/>
      </w:pPr>
      <w:r w:rsidRPr="00C80CC9">
        <w:rPr>
          <w:b/>
        </w:rPr>
        <w:t xml:space="preserve">Diretor </w:t>
      </w:r>
      <w:r w:rsidR="00567D6F">
        <w:rPr>
          <w:b/>
        </w:rPr>
        <w:t xml:space="preserve">1º </w:t>
      </w:r>
      <w:r w:rsidRPr="00C80CC9">
        <w:rPr>
          <w:b/>
        </w:rPr>
        <w:t xml:space="preserve">Tesoureiro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230AE2EE" w14:textId="77777777" w:rsidTr="00DF1DC7">
        <w:tc>
          <w:tcPr>
            <w:tcW w:w="9921" w:type="dxa"/>
            <w:gridSpan w:val="3"/>
          </w:tcPr>
          <w:p w14:paraId="5164CC9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904403376"/>
                <w:placeholder>
                  <w:docPart w:val="C0DFD1099FF04298918DF575AF5BD39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43DF1604" w14:textId="77777777" w:rsidTr="00DF1DC7">
        <w:tc>
          <w:tcPr>
            <w:tcW w:w="3307" w:type="dxa"/>
          </w:tcPr>
          <w:p w14:paraId="73B07EE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916442048"/>
                <w:placeholder>
                  <w:docPart w:val="7C8F7095B9AF4FC9BFBE2B67BCCBADC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50157D5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03351037"/>
                <w:placeholder>
                  <w:docPart w:val="C0DFD1099FF04298918DF575AF5BD39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F93603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786738140"/>
                <w:placeholder>
                  <w:docPart w:val="C0DFD1099FF04298918DF575AF5BD39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5561DCB1" w14:textId="77777777" w:rsidTr="00DF1DC7">
        <w:tc>
          <w:tcPr>
            <w:tcW w:w="9921" w:type="dxa"/>
            <w:gridSpan w:val="3"/>
          </w:tcPr>
          <w:p w14:paraId="605C70D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1276454772"/>
                <w:placeholder>
                  <w:docPart w:val="44089CFB5A994D3395A59DD21E719E8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4FB85A00" w14:textId="77777777" w:rsidTr="00DF1DC7">
        <w:tc>
          <w:tcPr>
            <w:tcW w:w="3307" w:type="dxa"/>
          </w:tcPr>
          <w:p w14:paraId="265C646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689533821"/>
                <w:placeholder>
                  <w:docPart w:val="14E1FC48DE4D408399E9F82B8B1F26F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18528D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772472537"/>
                <w:placeholder>
                  <w:docPart w:val="FDAD09ACF4274C52BA62274818B3C58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C7CEDB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1879302773"/>
                <w:placeholder>
                  <w:docPart w:val="0DAC86C1079D45CC97B95D20091B143C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22757CDA" w14:textId="77777777" w:rsidR="00567D6F" w:rsidRDefault="00567D6F" w:rsidP="00D7349C">
      <w:pPr>
        <w:spacing w:line="249" w:lineRule="auto"/>
        <w:ind w:left="-5" w:right="-15" w:hanging="10"/>
        <w:rPr>
          <w:sz w:val="22"/>
        </w:rPr>
      </w:pPr>
    </w:p>
    <w:p w14:paraId="64859157" w14:textId="1EEE8A5B" w:rsidR="00567D6F" w:rsidRPr="00C80CC9" w:rsidRDefault="00567D6F" w:rsidP="00567D6F">
      <w:pPr>
        <w:ind w:left="-5" w:right="-15" w:hanging="10"/>
      </w:pPr>
      <w:r w:rsidRPr="00C80CC9">
        <w:rPr>
          <w:b/>
        </w:rPr>
        <w:t xml:space="preserve">Diretor </w:t>
      </w:r>
      <w:r>
        <w:rPr>
          <w:b/>
        </w:rPr>
        <w:t xml:space="preserve">2º </w:t>
      </w:r>
      <w:r w:rsidRPr="00C80CC9">
        <w:rPr>
          <w:b/>
        </w:rPr>
        <w:t xml:space="preserve">Tesoureiro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6F67F336" w14:textId="77777777" w:rsidTr="00DF1DC7">
        <w:tc>
          <w:tcPr>
            <w:tcW w:w="9921" w:type="dxa"/>
            <w:gridSpan w:val="3"/>
          </w:tcPr>
          <w:p w14:paraId="346DB28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688903196"/>
                <w:placeholder>
                  <w:docPart w:val="35178A2B59634DD68D2583FCB023C9B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60EF7784" w14:textId="77777777" w:rsidTr="00DF1DC7">
        <w:tc>
          <w:tcPr>
            <w:tcW w:w="3307" w:type="dxa"/>
          </w:tcPr>
          <w:p w14:paraId="01EA419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985853722"/>
                <w:placeholder>
                  <w:docPart w:val="52F1A18005EF4BE48672A2479E6D44E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2E3627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967031618"/>
                <w:placeholder>
                  <w:docPart w:val="35178A2B59634DD68D2583FCB023C9B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845984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347223841"/>
                <w:placeholder>
                  <w:docPart w:val="35178A2B59634DD68D2583FCB023C9B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7EFBDBB5" w14:textId="77777777" w:rsidTr="00DF1DC7">
        <w:tc>
          <w:tcPr>
            <w:tcW w:w="9921" w:type="dxa"/>
            <w:gridSpan w:val="3"/>
          </w:tcPr>
          <w:p w14:paraId="5DC8E4B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1073314826"/>
                <w:placeholder>
                  <w:docPart w:val="14C96CF8D950408B903745ADBA951F0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380D8F10" w14:textId="77777777" w:rsidTr="00DF1DC7">
        <w:tc>
          <w:tcPr>
            <w:tcW w:w="3307" w:type="dxa"/>
          </w:tcPr>
          <w:p w14:paraId="1F289FA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153455341"/>
                <w:placeholder>
                  <w:docPart w:val="5907AB7D8E6649FE8B6804DB1EC9A812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4825921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1092628248"/>
                <w:placeholder>
                  <w:docPart w:val="08C24BFA57204084B2D69DEB991D395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7A24A6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1424017683"/>
                <w:placeholder>
                  <w:docPart w:val="CC9E9FEDF6B24C51B14FF8B894BDDF9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28A745E2" w14:textId="77777777" w:rsidR="00A422C4" w:rsidRDefault="00A422C4" w:rsidP="00D7349C">
      <w:pPr>
        <w:spacing w:line="246" w:lineRule="auto"/>
        <w:ind w:left="-7" w:right="-15" w:hanging="8"/>
        <w:rPr>
          <w:b/>
        </w:rPr>
      </w:pPr>
    </w:p>
    <w:p w14:paraId="7B8FA67D" w14:textId="58F771DF" w:rsidR="00D7349C" w:rsidRPr="00C80CC9" w:rsidRDefault="00A422C4" w:rsidP="00A422C4">
      <w:pPr>
        <w:ind w:left="0"/>
        <w:jc w:val="left"/>
      </w:pPr>
      <w:r>
        <w:rPr>
          <w:b/>
        </w:rPr>
        <w:br w:type="page"/>
      </w:r>
      <w:r w:rsidR="00D7349C" w:rsidRPr="00C80CC9">
        <w:rPr>
          <w:b/>
        </w:rPr>
        <w:lastRenderedPageBreak/>
        <w:t xml:space="preserve">Até </w:t>
      </w:r>
      <w:r w:rsidR="00E5297E">
        <w:rPr>
          <w:b/>
        </w:rPr>
        <w:t>quinze</w:t>
      </w:r>
      <w:r w:rsidR="00AA4A16" w:rsidRPr="00C80CC9">
        <w:rPr>
          <w:b/>
        </w:rPr>
        <w:t xml:space="preserve"> </w:t>
      </w:r>
      <w:r w:rsidR="00D7349C" w:rsidRPr="00C80CC9">
        <w:rPr>
          <w:b/>
        </w:rPr>
        <w:t>Diretores Regionais</w:t>
      </w:r>
      <w:r w:rsidR="00D7349C" w:rsidRPr="00C80CC9">
        <w:t xml:space="preserve"> (</w:t>
      </w:r>
      <w:r w:rsidR="00D7349C" w:rsidRPr="005F05FA">
        <w:t>podendo estes últimos acumular um dos quatro primeiros cargos)</w:t>
      </w:r>
      <w:r w:rsidR="00AA4A16" w:rsidRPr="005F05FA">
        <w:t>, sendo no mínimo cinco (um de cada região):</w:t>
      </w:r>
      <w:r w:rsidR="00D7349C" w:rsidRPr="00C80CC9">
        <w:t xml:space="preserve"> </w:t>
      </w:r>
    </w:p>
    <w:p w14:paraId="50F2FF92" w14:textId="77777777" w:rsidR="00D7349C" w:rsidRPr="00C80CC9" w:rsidRDefault="00D7349C" w:rsidP="00D7349C">
      <w:pPr>
        <w:spacing w:line="246" w:lineRule="auto"/>
        <w:ind w:left="-7" w:right="-15" w:hanging="8"/>
      </w:pPr>
    </w:p>
    <w:p w14:paraId="15436F1D" w14:textId="26AEF9B0" w:rsidR="00D7349C" w:rsidRPr="00C80CC9" w:rsidRDefault="00D7349C" w:rsidP="00D7349C">
      <w:pPr>
        <w:ind w:left="-5" w:right="-15" w:hanging="10"/>
      </w:pPr>
      <w:r w:rsidRPr="00C80CC9">
        <w:rPr>
          <w:b/>
        </w:rPr>
        <w:t>Diretor</w:t>
      </w:r>
      <w:r w:rsidR="00AA4A16">
        <w:rPr>
          <w:b/>
        </w:rPr>
        <w:t xml:space="preserve"> </w:t>
      </w:r>
      <w:r w:rsidRPr="00C80CC9">
        <w:rPr>
          <w:b/>
        </w:rPr>
        <w:t xml:space="preserve">Regional Norte </w:t>
      </w:r>
      <w:r w:rsidR="00AA4A16" w:rsidRPr="00E5297E">
        <w:rPr>
          <w:bCs w:val="0"/>
        </w:rPr>
        <w:t>(</w:t>
      </w:r>
      <w:r w:rsidR="00E5297E" w:rsidRPr="00E5297E">
        <w:rPr>
          <w:bCs w:val="0"/>
        </w:rPr>
        <w:t xml:space="preserve">mínimo </w:t>
      </w:r>
      <w:r w:rsidR="00AA4A16" w:rsidRPr="00E5297E">
        <w:rPr>
          <w:bCs w:val="0"/>
        </w:rPr>
        <w:t>1)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53BDCEE3" w14:textId="77777777" w:rsidTr="00DF1DC7">
        <w:tc>
          <w:tcPr>
            <w:tcW w:w="9921" w:type="dxa"/>
            <w:gridSpan w:val="3"/>
          </w:tcPr>
          <w:p w14:paraId="54BC380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940719918"/>
                <w:placeholder>
                  <w:docPart w:val="5C1F017750614270A9A3CCAAD046299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301AD5A4" w14:textId="77777777" w:rsidTr="00DF1DC7">
        <w:tc>
          <w:tcPr>
            <w:tcW w:w="3307" w:type="dxa"/>
          </w:tcPr>
          <w:p w14:paraId="33B6C7B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1672208188"/>
                <w:placeholder>
                  <w:docPart w:val="723B0B6AA4124ED8819A6ACF7D7CFB1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618648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2116706919"/>
                <w:placeholder>
                  <w:docPart w:val="5C1F017750614270A9A3CCAAD046299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0D4D5C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1355997238"/>
                <w:placeholder>
                  <w:docPart w:val="5C1F017750614270A9A3CCAAD046299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466B9DC" w14:textId="77777777" w:rsidTr="00DF1DC7">
        <w:tc>
          <w:tcPr>
            <w:tcW w:w="9921" w:type="dxa"/>
            <w:gridSpan w:val="3"/>
          </w:tcPr>
          <w:p w14:paraId="1082C90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723523065"/>
                <w:placeholder>
                  <w:docPart w:val="1ACC265954EE4AF09F80E9889B86FF8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5102D0CC" w14:textId="77777777" w:rsidTr="00DF1DC7">
        <w:tc>
          <w:tcPr>
            <w:tcW w:w="3307" w:type="dxa"/>
          </w:tcPr>
          <w:p w14:paraId="73F4D5C1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2033021974"/>
                <w:placeholder>
                  <w:docPart w:val="6F215AB86562486EAC2942229CC29BF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2B94D1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165484018"/>
                <w:placeholder>
                  <w:docPart w:val="BD60E8A9C50B4CDABA304BEBCCE1A9A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9CF4E7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2084893489"/>
                <w:placeholder>
                  <w:docPart w:val="C9960BB15D4F416A8067F8A13C49C88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503AF942" w14:textId="633E30EA" w:rsidR="00D7349C" w:rsidRPr="00C80CC9" w:rsidRDefault="00D7349C" w:rsidP="00D7349C">
      <w:pPr>
        <w:spacing w:line="246" w:lineRule="auto"/>
        <w:ind w:left="-7" w:right="-15" w:hanging="8"/>
        <w:rPr>
          <w:sz w:val="22"/>
        </w:rPr>
      </w:pPr>
    </w:p>
    <w:p w14:paraId="27971397" w14:textId="21ADAD35" w:rsidR="00E5297E" w:rsidRDefault="00D7349C" w:rsidP="00E5297E">
      <w:pPr>
        <w:ind w:left="-5" w:right="-15" w:hanging="10"/>
        <w:rPr>
          <w:sz w:val="22"/>
        </w:rPr>
      </w:pPr>
      <w:r w:rsidRPr="00C80CC9">
        <w:rPr>
          <w:b/>
        </w:rPr>
        <w:t xml:space="preserve">Diretor Regional Nordeste </w:t>
      </w:r>
      <w:r w:rsidR="00E5297E" w:rsidRPr="00E5297E">
        <w:rPr>
          <w:bCs w:val="0"/>
        </w:rPr>
        <w:t>(mínimo 1)</w:t>
      </w:r>
      <w:r w:rsidR="00E5297E" w:rsidRPr="00C80CC9">
        <w:rPr>
          <w:sz w:val="22"/>
        </w:rPr>
        <w:t xml:space="preserve">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6CCB96A5" w14:textId="77777777" w:rsidTr="00DF1DC7">
        <w:tc>
          <w:tcPr>
            <w:tcW w:w="9921" w:type="dxa"/>
            <w:gridSpan w:val="3"/>
          </w:tcPr>
          <w:p w14:paraId="6279916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636836373"/>
                <w:placeholder>
                  <w:docPart w:val="B039E05032C141C9B1142D9A0F458C5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6F084185" w14:textId="77777777" w:rsidTr="00DF1DC7">
        <w:tc>
          <w:tcPr>
            <w:tcW w:w="3307" w:type="dxa"/>
          </w:tcPr>
          <w:p w14:paraId="595F38A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2053290937"/>
                <w:placeholder>
                  <w:docPart w:val="D93604B9DB514E9BB8D9642A0C8E3C3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50DD45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100874024"/>
                <w:placeholder>
                  <w:docPart w:val="B039E05032C141C9B1142D9A0F458C5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E9897E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391856670"/>
                <w:placeholder>
                  <w:docPart w:val="B039E05032C141C9B1142D9A0F458C5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DF47E4A" w14:textId="77777777" w:rsidTr="00DF1DC7">
        <w:tc>
          <w:tcPr>
            <w:tcW w:w="9921" w:type="dxa"/>
            <w:gridSpan w:val="3"/>
          </w:tcPr>
          <w:p w14:paraId="2AC68BF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789281429"/>
                <w:placeholder>
                  <w:docPart w:val="4BDCC8D655C74BA0814EED3E0584D77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80D33F2" w14:textId="77777777" w:rsidTr="00DF1DC7">
        <w:tc>
          <w:tcPr>
            <w:tcW w:w="3307" w:type="dxa"/>
          </w:tcPr>
          <w:p w14:paraId="479DA48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1542042650"/>
                <w:placeholder>
                  <w:docPart w:val="6DFB3ED2C79149B3AD7712D92BBFB4ED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5BD284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257955749"/>
                <w:placeholder>
                  <w:docPart w:val="FDEA92E2DA7E42528FD702D48AE1E592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4C015B2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1776672194"/>
                <w:placeholder>
                  <w:docPart w:val="1A3501AA940641FC8BFD30E5D5F9584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535EB512" w14:textId="176E1516" w:rsidR="00D7349C" w:rsidRPr="00C80CC9" w:rsidRDefault="00D7349C" w:rsidP="00D7349C">
      <w:pPr>
        <w:ind w:left="-5" w:right="-15" w:hanging="10"/>
        <w:rPr>
          <w:sz w:val="22"/>
        </w:rPr>
      </w:pPr>
    </w:p>
    <w:p w14:paraId="735544AF" w14:textId="1EDA7CAF" w:rsidR="00D7349C" w:rsidRPr="00C80CC9" w:rsidRDefault="00D7349C" w:rsidP="00D7349C">
      <w:pPr>
        <w:ind w:left="-5" w:right="-15" w:hanging="10"/>
      </w:pPr>
      <w:r w:rsidRPr="00C80CC9">
        <w:rPr>
          <w:b/>
        </w:rPr>
        <w:t xml:space="preserve">Diretor Regional Centro-Oeste </w:t>
      </w:r>
      <w:r w:rsidR="00E5297E" w:rsidRPr="00E5297E">
        <w:rPr>
          <w:bCs w:val="0"/>
        </w:rPr>
        <w:t>(mínimo 1)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5E038B26" w14:textId="77777777" w:rsidTr="00DF1DC7">
        <w:tc>
          <w:tcPr>
            <w:tcW w:w="9921" w:type="dxa"/>
            <w:gridSpan w:val="3"/>
          </w:tcPr>
          <w:p w14:paraId="710B6A8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201719873"/>
                <w:placeholder>
                  <w:docPart w:val="64CC2204173E4D34A4A3E214A0EC071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53E95255" w14:textId="77777777" w:rsidTr="00DF1DC7">
        <w:tc>
          <w:tcPr>
            <w:tcW w:w="3307" w:type="dxa"/>
          </w:tcPr>
          <w:p w14:paraId="48FE083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1419786915"/>
                <w:placeholder>
                  <w:docPart w:val="9C5602D6FABB4E7A83FB94DD100BF8AD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48F31C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529719224"/>
                <w:placeholder>
                  <w:docPart w:val="64CC2204173E4D34A4A3E214A0EC071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4747CE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1042737919"/>
                <w:placeholder>
                  <w:docPart w:val="64CC2204173E4D34A4A3E214A0EC071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4BA9EC1" w14:textId="77777777" w:rsidTr="00DF1DC7">
        <w:tc>
          <w:tcPr>
            <w:tcW w:w="9921" w:type="dxa"/>
            <w:gridSpan w:val="3"/>
          </w:tcPr>
          <w:p w14:paraId="3908769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50431807"/>
                <w:placeholder>
                  <w:docPart w:val="A683718E8301444AB8BD86E4F37F8E5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5AD8F007" w14:textId="77777777" w:rsidTr="00DF1DC7">
        <w:tc>
          <w:tcPr>
            <w:tcW w:w="3307" w:type="dxa"/>
          </w:tcPr>
          <w:p w14:paraId="56691D6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746181545"/>
                <w:placeholder>
                  <w:docPart w:val="1A958E48945C45D9B7022E16B9956872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99A5A6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1330555553"/>
                <w:placeholder>
                  <w:docPart w:val="CBDE17B0DE3B4A36AB91034C28D1A20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18AF4A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981277272"/>
                <w:placeholder>
                  <w:docPart w:val="D9AC3A635CB24B6BAE3CCC2515D20AF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6B65BEDD" w14:textId="4D56002F" w:rsidR="00D7349C" w:rsidRPr="00022663" w:rsidRDefault="00D7349C" w:rsidP="00D7349C">
      <w:pPr>
        <w:ind w:left="-5" w:right="-15" w:hanging="10"/>
        <w:rPr>
          <w:sz w:val="16"/>
          <w:szCs w:val="18"/>
        </w:rPr>
      </w:pPr>
    </w:p>
    <w:p w14:paraId="39582311" w14:textId="3EEE026B" w:rsidR="00D7349C" w:rsidRPr="00C80CC9" w:rsidRDefault="00D7349C" w:rsidP="00D7349C">
      <w:pPr>
        <w:ind w:left="-5" w:right="-15" w:hanging="10"/>
      </w:pPr>
      <w:r w:rsidRPr="00C80CC9">
        <w:rPr>
          <w:b/>
        </w:rPr>
        <w:t xml:space="preserve">Diretor Regional Sudeste </w:t>
      </w:r>
      <w:r w:rsidR="00E5297E" w:rsidRPr="00E5297E">
        <w:rPr>
          <w:bCs w:val="0"/>
        </w:rPr>
        <w:t>(mínimo 1)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4A7E7AB5" w14:textId="77777777" w:rsidTr="00DF1DC7">
        <w:tc>
          <w:tcPr>
            <w:tcW w:w="9921" w:type="dxa"/>
            <w:gridSpan w:val="3"/>
          </w:tcPr>
          <w:p w14:paraId="32282E21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210649139"/>
                <w:placeholder>
                  <w:docPart w:val="463A888EB77A430AB081562B167250B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66AE6C76" w14:textId="77777777" w:rsidTr="00DF1DC7">
        <w:tc>
          <w:tcPr>
            <w:tcW w:w="3307" w:type="dxa"/>
          </w:tcPr>
          <w:p w14:paraId="71365FF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362636313"/>
                <w:placeholder>
                  <w:docPart w:val="36A9699F2B5C4EA2AA957BE2633C377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E0CB4B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1688407850"/>
                <w:placeholder>
                  <w:docPart w:val="463A888EB77A430AB081562B167250B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87DA1A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195820196"/>
                <w:placeholder>
                  <w:docPart w:val="463A888EB77A430AB081562B167250B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78B347AD" w14:textId="77777777" w:rsidTr="00DF1DC7">
        <w:tc>
          <w:tcPr>
            <w:tcW w:w="9921" w:type="dxa"/>
            <w:gridSpan w:val="3"/>
          </w:tcPr>
          <w:p w14:paraId="4C83D5F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538817815"/>
                <w:placeholder>
                  <w:docPart w:val="A1F03BBEA54146D9B6E60DC365E7B71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9FA82F2" w14:textId="77777777" w:rsidTr="00DF1DC7">
        <w:tc>
          <w:tcPr>
            <w:tcW w:w="3307" w:type="dxa"/>
          </w:tcPr>
          <w:p w14:paraId="10D1C2D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542337179"/>
                <w:placeholder>
                  <w:docPart w:val="94CDD97949C5451495E714B4B123ADBC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A2C89D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1231962840"/>
                <w:placeholder>
                  <w:docPart w:val="865B82D5208042D4B3017FDD98F86F1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9B1183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1237620607"/>
                <w:placeholder>
                  <w:docPart w:val="0295EA9050984C93A3C0A1F3D2D0ED8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702867BC" w14:textId="1629071D" w:rsidR="00D7349C" w:rsidRPr="00022663" w:rsidRDefault="00D7349C" w:rsidP="00D7349C">
      <w:pPr>
        <w:ind w:left="-5" w:right="-15" w:hanging="10"/>
        <w:rPr>
          <w:sz w:val="16"/>
          <w:szCs w:val="18"/>
        </w:rPr>
      </w:pPr>
    </w:p>
    <w:p w14:paraId="59209182" w14:textId="4BDF893A" w:rsidR="00D7349C" w:rsidRPr="00C80CC9" w:rsidRDefault="00D7349C" w:rsidP="00D7349C">
      <w:pPr>
        <w:ind w:left="-5" w:right="-15" w:hanging="10"/>
      </w:pPr>
      <w:r w:rsidRPr="00C80CC9">
        <w:rPr>
          <w:b/>
        </w:rPr>
        <w:t xml:space="preserve">Diretor Regional Sul </w:t>
      </w:r>
      <w:r w:rsidR="00E5297E" w:rsidRPr="00E5297E">
        <w:rPr>
          <w:bCs w:val="0"/>
        </w:rPr>
        <w:t>(mínimo 1)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62BD3203" w14:textId="77777777" w:rsidTr="00DF1DC7">
        <w:tc>
          <w:tcPr>
            <w:tcW w:w="9921" w:type="dxa"/>
            <w:gridSpan w:val="3"/>
          </w:tcPr>
          <w:p w14:paraId="0DCF3F5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338895530"/>
                <w:placeholder>
                  <w:docPart w:val="1C55B177D79045C18BBE6E23DD7ABEA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4B899CB" w14:textId="77777777" w:rsidTr="00DF1DC7">
        <w:tc>
          <w:tcPr>
            <w:tcW w:w="3307" w:type="dxa"/>
          </w:tcPr>
          <w:p w14:paraId="0F34754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548740098"/>
                <w:placeholder>
                  <w:docPart w:val="F774681C38E34143AB568C7895B42BE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A841CF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257205101"/>
                <w:placeholder>
                  <w:docPart w:val="1C55B177D79045C18BBE6E23DD7ABEA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9588A25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1600529611"/>
                <w:placeholder>
                  <w:docPart w:val="1C55B177D79045C18BBE6E23DD7ABEA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33F1767" w14:textId="77777777" w:rsidTr="00DF1DC7">
        <w:tc>
          <w:tcPr>
            <w:tcW w:w="9921" w:type="dxa"/>
            <w:gridSpan w:val="3"/>
          </w:tcPr>
          <w:p w14:paraId="38F0A6E3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758897829"/>
                <w:placeholder>
                  <w:docPart w:val="D6AA779F1D214D35A2757F92D580E5B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7CA29CB9" w14:textId="77777777" w:rsidTr="00DF1DC7">
        <w:tc>
          <w:tcPr>
            <w:tcW w:w="3307" w:type="dxa"/>
          </w:tcPr>
          <w:p w14:paraId="2671821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1155143371"/>
                <w:placeholder>
                  <w:docPart w:val="F67C13EEDBA44E8685FF1773A38B668D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B98849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307291408"/>
                <w:placeholder>
                  <w:docPart w:val="DA1DBAA57C84433590E1FD72F361D26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524B78E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312643343"/>
                <w:placeholder>
                  <w:docPart w:val="B2862321820A4C50A03DD88EB11E0C9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29C81758" w14:textId="77777777" w:rsidR="00D14231" w:rsidRPr="00022663" w:rsidRDefault="00D14231" w:rsidP="00D7349C">
      <w:pPr>
        <w:ind w:left="-5" w:right="-15" w:hanging="10"/>
        <w:rPr>
          <w:b/>
          <w:sz w:val="16"/>
          <w:szCs w:val="18"/>
        </w:rPr>
      </w:pPr>
    </w:p>
    <w:p w14:paraId="7D603528" w14:textId="74212A65" w:rsidR="00D14231" w:rsidRDefault="00D14231" w:rsidP="00D7349C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00EA5573" w14:textId="77777777" w:rsidTr="00DF1DC7">
        <w:tc>
          <w:tcPr>
            <w:tcW w:w="9921" w:type="dxa"/>
            <w:gridSpan w:val="3"/>
          </w:tcPr>
          <w:p w14:paraId="286D372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850374969"/>
                <w:placeholder>
                  <w:docPart w:val="CC4931F89FD54148B7F1BB29D34C87F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6B115D0B" w14:textId="77777777" w:rsidTr="00DF1DC7">
        <w:tc>
          <w:tcPr>
            <w:tcW w:w="3307" w:type="dxa"/>
          </w:tcPr>
          <w:p w14:paraId="38DCD4A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723413835"/>
                <w:placeholder>
                  <w:docPart w:val="B93E8BE51EF541E8B55B77D4F365413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AD7B7A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2086591685"/>
                <w:placeholder>
                  <w:docPart w:val="CC4931F89FD54148B7F1BB29D34C87F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0AD7FE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736710010"/>
                <w:placeholder>
                  <w:docPart w:val="CC4931F89FD54148B7F1BB29D34C87F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6013D7C2" w14:textId="77777777" w:rsidTr="00DF1DC7">
        <w:tc>
          <w:tcPr>
            <w:tcW w:w="9921" w:type="dxa"/>
            <w:gridSpan w:val="3"/>
          </w:tcPr>
          <w:p w14:paraId="142B66C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641552324"/>
                <w:placeholder>
                  <w:docPart w:val="4C3DEB761DB947328E051E61DF97FBC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50CBCCF0" w14:textId="77777777" w:rsidTr="00DF1DC7">
        <w:tc>
          <w:tcPr>
            <w:tcW w:w="3307" w:type="dxa"/>
          </w:tcPr>
          <w:p w14:paraId="74490F0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1452285743"/>
                <w:placeholder>
                  <w:docPart w:val="4FB392CF3A934C2A896B4ECBFEC14DD0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1D292C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1711643356"/>
                <w:placeholder>
                  <w:docPart w:val="50D4A018BD284CFC96179990C52A063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655B34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1671521404"/>
                <w:placeholder>
                  <w:docPart w:val="49AC4828C8534501A49458C6D7A07E5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13255F01" w14:textId="247ECCE7" w:rsidR="00D7349C" w:rsidRDefault="00D7349C" w:rsidP="00D7349C">
      <w:pPr>
        <w:ind w:left="-5" w:right="-15" w:hanging="10"/>
        <w:rPr>
          <w:b/>
          <w:sz w:val="22"/>
        </w:rPr>
      </w:pPr>
    </w:p>
    <w:p w14:paraId="4ADA2167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7C427C33" w14:textId="77777777" w:rsidTr="00DF1DC7">
        <w:tc>
          <w:tcPr>
            <w:tcW w:w="9921" w:type="dxa"/>
            <w:gridSpan w:val="3"/>
          </w:tcPr>
          <w:p w14:paraId="40DD138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446392664"/>
                <w:placeholder>
                  <w:docPart w:val="4AA998D5E3084E0487F74EF5842B1CA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618F2737" w14:textId="77777777" w:rsidTr="00DF1DC7">
        <w:tc>
          <w:tcPr>
            <w:tcW w:w="3307" w:type="dxa"/>
          </w:tcPr>
          <w:p w14:paraId="1DA3BB2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406038420"/>
                <w:placeholder>
                  <w:docPart w:val="A03AF0D3C4FF4238A46CAAEF2FBE211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D4F55C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1167904288"/>
                <w:placeholder>
                  <w:docPart w:val="4AA998D5E3084E0487F74EF5842B1CA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79A9D3E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226502296"/>
                <w:placeholder>
                  <w:docPart w:val="4AA998D5E3084E0487F74EF5842B1CA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7A91E8DB" w14:textId="77777777" w:rsidTr="00DF1DC7">
        <w:tc>
          <w:tcPr>
            <w:tcW w:w="9921" w:type="dxa"/>
            <w:gridSpan w:val="3"/>
          </w:tcPr>
          <w:p w14:paraId="4BE0651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710337745"/>
                <w:placeholder>
                  <w:docPart w:val="127277082E524FE29D952D397226C42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24E24D72" w14:textId="77777777" w:rsidTr="00DF1DC7">
        <w:tc>
          <w:tcPr>
            <w:tcW w:w="3307" w:type="dxa"/>
          </w:tcPr>
          <w:p w14:paraId="4A9F15C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480904810"/>
                <w:placeholder>
                  <w:docPart w:val="39A9F6410ABF4A7E9FC54850319EC1A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413C68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1380360774"/>
                <w:placeholder>
                  <w:docPart w:val="B582C5068D9E4BAB9CCC5E4D7D44514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5B39185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1115668761"/>
                <w:placeholder>
                  <w:docPart w:val="036553F2F0C3477CB8E5478D2ED5251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3CF98117" w14:textId="77777777" w:rsidR="00D14231" w:rsidRDefault="00D14231" w:rsidP="00D7349C">
      <w:pPr>
        <w:ind w:left="-5" w:right="-15" w:hanging="10"/>
        <w:rPr>
          <w:sz w:val="22"/>
        </w:rPr>
      </w:pPr>
    </w:p>
    <w:p w14:paraId="05EB2A86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314614AE" w14:textId="77777777" w:rsidTr="00DF1DC7">
        <w:tc>
          <w:tcPr>
            <w:tcW w:w="9921" w:type="dxa"/>
            <w:gridSpan w:val="3"/>
          </w:tcPr>
          <w:p w14:paraId="23D4AEE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164781182"/>
                <w:placeholder>
                  <w:docPart w:val="1DABB2CDCC3D4625B6DAEA5FFDED2B1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2E9A7939" w14:textId="77777777" w:rsidTr="00DF1DC7">
        <w:tc>
          <w:tcPr>
            <w:tcW w:w="3307" w:type="dxa"/>
          </w:tcPr>
          <w:p w14:paraId="6894255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957031222"/>
                <w:placeholder>
                  <w:docPart w:val="CE42032BB75842ADA273E200942DC66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66A2592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394888266"/>
                <w:placeholder>
                  <w:docPart w:val="1DABB2CDCC3D4625B6DAEA5FFDED2B1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130222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16748918"/>
                <w:placeholder>
                  <w:docPart w:val="1DABB2CDCC3D4625B6DAEA5FFDED2B1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8183024" w14:textId="77777777" w:rsidTr="00DF1DC7">
        <w:tc>
          <w:tcPr>
            <w:tcW w:w="9921" w:type="dxa"/>
            <w:gridSpan w:val="3"/>
          </w:tcPr>
          <w:p w14:paraId="772957B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986010758"/>
                <w:placeholder>
                  <w:docPart w:val="C9F52C8A8B6C4E839DE18367FE6173E9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670FB119" w14:textId="77777777" w:rsidTr="00DF1DC7">
        <w:tc>
          <w:tcPr>
            <w:tcW w:w="3307" w:type="dxa"/>
          </w:tcPr>
          <w:p w14:paraId="22FB869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851721218"/>
                <w:placeholder>
                  <w:docPart w:val="1B540EFA85F64996B40AAA11D47BA98D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667C49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1138993877"/>
                <w:placeholder>
                  <w:docPart w:val="402965E101954C3E840F8B0940A5332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5EED935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165833926"/>
                <w:placeholder>
                  <w:docPart w:val="3F849D1D0F40493D8B0A8E3640D9F7C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6FEA2DC7" w14:textId="77777777" w:rsidR="00D14231" w:rsidRDefault="00D14231" w:rsidP="00D7349C">
      <w:pPr>
        <w:ind w:left="-5" w:right="-15" w:hanging="10"/>
        <w:rPr>
          <w:sz w:val="22"/>
        </w:rPr>
      </w:pPr>
    </w:p>
    <w:p w14:paraId="1980D63E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69C03132" w14:textId="77777777" w:rsidTr="00DF1DC7">
        <w:tc>
          <w:tcPr>
            <w:tcW w:w="9921" w:type="dxa"/>
            <w:gridSpan w:val="3"/>
          </w:tcPr>
          <w:p w14:paraId="0D90094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170064473"/>
                <w:placeholder>
                  <w:docPart w:val="984C87DC3325415FAD66A0CBC632DC1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8C173D0" w14:textId="77777777" w:rsidTr="00DF1DC7">
        <w:tc>
          <w:tcPr>
            <w:tcW w:w="3307" w:type="dxa"/>
          </w:tcPr>
          <w:p w14:paraId="0D2C2D8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396205431"/>
                <w:placeholder>
                  <w:docPart w:val="CD29C052BF0F486F96CFC4DCD0043A7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2DC1A4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2116346305"/>
                <w:placeholder>
                  <w:docPart w:val="984C87DC3325415FAD66A0CBC632DC1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0E97F33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1519468557"/>
                <w:placeholder>
                  <w:docPart w:val="984C87DC3325415FAD66A0CBC632DC1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DE533A9" w14:textId="77777777" w:rsidTr="00DF1DC7">
        <w:tc>
          <w:tcPr>
            <w:tcW w:w="9921" w:type="dxa"/>
            <w:gridSpan w:val="3"/>
          </w:tcPr>
          <w:p w14:paraId="5084B373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618733046"/>
                <w:placeholder>
                  <w:docPart w:val="CC9F0C868CC74B16BDC03AB62254731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17D17C3" w14:textId="77777777" w:rsidTr="00DF1DC7">
        <w:tc>
          <w:tcPr>
            <w:tcW w:w="3307" w:type="dxa"/>
          </w:tcPr>
          <w:p w14:paraId="2CFB935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1139179768"/>
                <w:placeholder>
                  <w:docPart w:val="E141E46EDC8044CE91A29A267207BC5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A504C3E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1586290231"/>
                <w:placeholder>
                  <w:docPart w:val="CE0A010EBC0C4BAA8CAD71C29B8B0BC0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589C5F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1987275159"/>
                <w:placeholder>
                  <w:docPart w:val="6871F3E41A99438CBFFE1BE09890F2C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250A5C3A" w14:textId="77777777" w:rsidR="00D14231" w:rsidRDefault="00D14231" w:rsidP="00D7349C">
      <w:pPr>
        <w:ind w:left="-5" w:right="-15" w:hanging="10"/>
        <w:rPr>
          <w:sz w:val="22"/>
        </w:rPr>
      </w:pPr>
    </w:p>
    <w:p w14:paraId="6BD61A81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704D312C" w14:textId="77777777" w:rsidTr="00DF1DC7">
        <w:tc>
          <w:tcPr>
            <w:tcW w:w="9921" w:type="dxa"/>
            <w:gridSpan w:val="3"/>
          </w:tcPr>
          <w:p w14:paraId="5603F14E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76859234"/>
                <w:placeholder>
                  <w:docPart w:val="EA5C6FCD91234CFAA8B286C50753818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7201AC5E" w14:textId="77777777" w:rsidTr="00DF1DC7">
        <w:tc>
          <w:tcPr>
            <w:tcW w:w="3307" w:type="dxa"/>
          </w:tcPr>
          <w:p w14:paraId="5C645E2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608714543"/>
                <w:placeholder>
                  <w:docPart w:val="CCB139D0B9C3410D969330AE58E465B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17C805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1210465233"/>
                <w:placeholder>
                  <w:docPart w:val="EA5C6FCD91234CFAA8B286C50753818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0546DB5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48511180"/>
                <w:placeholder>
                  <w:docPart w:val="EA5C6FCD91234CFAA8B286C50753818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854088E" w14:textId="77777777" w:rsidTr="00DF1DC7">
        <w:tc>
          <w:tcPr>
            <w:tcW w:w="9921" w:type="dxa"/>
            <w:gridSpan w:val="3"/>
          </w:tcPr>
          <w:p w14:paraId="453E767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723335216"/>
                <w:placeholder>
                  <w:docPart w:val="F4102D8C1DB14851957C50E5531D2FF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0F72880" w14:textId="77777777" w:rsidTr="00DF1DC7">
        <w:tc>
          <w:tcPr>
            <w:tcW w:w="3307" w:type="dxa"/>
          </w:tcPr>
          <w:p w14:paraId="1AD8E81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863980405"/>
                <w:placeholder>
                  <w:docPart w:val="18EF7A57C01C4CB597B2913276D6C17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E4C45D3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1531247606"/>
                <w:placeholder>
                  <w:docPart w:val="C61C1BA4C72D4982854BCE7F49E6FC20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F1F5B1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1210460686"/>
                <w:placeholder>
                  <w:docPart w:val="332A9E150E40446FA0E6B15986FFE14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5375DE18" w14:textId="77777777" w:rsidR="00D14231" w:rsidRDefault="00D14231" w:rsidP="00D7349C">
      <w:pPr>
        <w:ind w:left="-5" w:right="-15" w:hanging="10"/>
        <w:rPr>
          <w:sz w:val="22"/>
        </w:rPr>
      </w:pPr>
    </w:p>
    <w:p w14:paraId="568E426A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5B0F9A9D" w14:textId="77777777" w:rsidTr="00DF1DC7">
        <w:tc>
          <w:tcPr>
            <w:tcW w:w="9921" w:type="dxa"/>
            <w:gridSpan w:val="3"/>
          </w:tcPr>
          <w:p w14:paraId="0E8D3AA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170998359"/>
                <w:placeholder>
                  <w:docPart w:val="7973B9C0AD444C5F85607701DF96AC6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4530D076" w14:textId="77777777" w:rsidTr="00DF1DC7">
        <w:tc>
          <w:tcPr>
            <w:tcW w:w="3307" w:type="dxa"/>
          </w:tcPr>
          <w:p w14:paraId="00AB6E9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1138953492"/>
                <w:placeholder>
                  <w:docPart w:val="F2EC556A23CA48DE9C547E6CFCABAA9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BBEBD32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191991380"/>
                <w:placeholder>
                  <w:docPart w:val="7973B9C0AD444C5F85607701DF96AC6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F6D0A4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768087184"/>
                <w:placeholder>
                  <w:docPart w:val="7973B9C0AD444C5F85607701DF96AC6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CF90AE9" w14:textId="77777777" w:rsidTr="00DF1DC7">
        <w:tc>
          <w:tcPr>
            <w:tcW w:w="9921" w:type="dxa"/>
            <w:gridSpan w:val="3"/>
          </w:tcPr>
          <w:p w14:paraId="7CBA2A63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1982529072"/>
                <w:placeholder>
                  <w:docPart w:val="2ED4CE0703E44193ACB33F68E2A20A2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04AE0EE7" w14:textId="77777777" w:rsidTr="00DF1DC7">
        <w:tc>
          <w:tcPr>
            <w:tcW w:w="3307" w:type="dxa"/>
          </w:tcPr>
          <w:p w14:paraId="49243255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-677885247"/>
                <w:placeholder>
                  <w:docPart w:val="F9CFE228556A4E55AE54C7BE6686A2F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CABCEB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652808811"/>
                <w:placeholder>
                  <w:docPart w:val="778CF16D0D034F719081F247E92BBB52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626AC55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710575139"/>
                <w:placeholder>
                  <w:docPart w:val="A14561812FE34CEEAEFDFD88C285103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29E1CD50" w14:textId="77777777" w:rsidR="00D14231" w:rsidRDefault="00D14231" w:rsidP="00D7349C">
      <w:pPr>
        <w:ind w:left="-5" w:right="-15" w:hanging="10"/>
        <w:rPr>
          <w:sz w:val="22"/>
        </w:rPr>
      </w:pPr>
    </w:p>
    <w:p w14:paraId="54FF1260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3B6D7DB8" w14:textId="77777777" w:rsidTr="00DF1DC7">
        <w:tc>
          <w:tcPr>
            <w:tcW w:w="9921" w:type="dxa"/>
            <w:gridSpan w:val="3"/>
          </w:tcPr>
          <w:p w14:paraId="7810E6A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696998032"/>
                <w:placeholder>
                  <w:docPart w:val="55465B8160924840B665FC398625BAB2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358AFCE2" w14:textId="77777777" w:rsidTr="00DF1DC7">
        <w:tc>
          <w:tcPr>
            <w:tcW w:w="3307" w:type="dxa"/>
          </w:tcPr>
          <w:p w14:paraId="727CC8C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2112929971"/>
                <w:placeholder>
                  <w:docPart w:val="225436E7C9474A86BE611B8396D8285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830027E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391808934"/>
                <w:placeholder>
                  <w:docPart w:val="55465B8160924840B665FC398625BAB2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24DC613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2060738679"/>
                <w:placeholder>
                  <w:docPart w:val="55465B8160924840B665FC398625BAB2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5AFF884" w14:textId="77777777" w:rsidTr="00DF1DC7">
        <w:tc>
          <w:tcPr>
            <w:tcW w:w="9921" w:type="dxa"/>
            <w:gridSpan w:val="3"/>
          </w:tcPr>
          <w:p w14:paraId="30144BE2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307671394"/>
                <w:placeholder>
                  <w:docPart w:val="985B9FAF48514835BFE0F03330A2B013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1B298B34" w14:textId="77777777" w:rsidTr="00DF1DC7">
        <w:tc>
          <w:tcPr>
            <w:tcW w:w="3307" w:type="dxa"/>
          </w:tcPr>
          <w:p w14:paraId="1ADDAA82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1835799964"/>
                <w:placeholder>
                  <w:docPart w:val="C5A22E688D644144B24906ADF8C02E0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4E30CC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1268500109"/>
                <w:placeholder>
                  <w:docPart w:val="035704BFF05345CBB0F9CD258BE12288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56EEA9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2003706810"/>
                <w:placeholder>
                  <w:docPart w:val="0100E5E671F74D799ECFA3730E497154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27F3F4B2" w14:textId="77777777" w:rsidR="00D14231" w:rsidRDefault="00D14231" w:rsidP="00D7349C">
      <w:pPr>
        <w:ind w:left="-5" w:right="-15" w:hanging="10"/>
        <w:rPr>
          <w:sz w:val="22"/>
        </w:rPr>
      </w:pPr>
    </w:p>
    <w:p w14:paraId="67FAE1DD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lastRenderedPageBreak/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048E25D3" w14:textId="77777777" w:rsidTr="00DF1DC7">
        <w:tc>
          <w:tcPr>
            <w:tcW w:w="9921" w:type="dxa"/>
            <w:gridSpan w:val="3"/>
          </w:tcPr>
          <w:p w14:paraId="54BA279A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360649222"/>
                <w:placeholder>
                  <w:docPart w:val="7D92A7E826414D1188B21E46913D7B6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5B41CC00" w14:textId="77777777" w:rsidTr="00DF1DC7">
        <w:tc>
          <w:tcPr>
            <w:tcW w:w="3307" w:type="dxa"/>
          </w:tcPr>
          <w:p w14:paraId="5C4DD23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1780372009"/>
                <w:placeholder>
                  <w:docPart w:val="EDCC0820ED63486F98BE62F4258F9F55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08560A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1151785959"/>
                <w:placeholder>
                  <w:docPart w:val="7D92A7E826414D1188B21E46913D7B6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7DA42D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1701544971"/>
                <w:placeholder>
                  <w:docPart w:val="7D92A7E826414D1188B21E46913D7B6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465E5EC0" w14:textId="77777777" w:rsidTr="00DF1DC7">
        <w:tc>
          <w:tcPr>
            <w:tcW w:w="9921" w:type="dxa"/>
            <w:gridSpan w:val="3"/>
          </w:tcPr>
          <w:p w14:paraId="063BFCD0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1076351307"/>
                <w:placeholder>
                  <w:docPart w:val="8D7A7234151B4434A1C31105D11C7BDC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27B0BF59" w14:textId="77777777" w:rsidTr="00DF1DC7">
        <w:tc>
          <w:tcPr>
            <w:tcW w:w="3307" w:type="dxa"/>
          </w:tcPr>
          <w:p w14:paraId="2D65C584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754868603"/>
                <w:placeholder>
                  <w:docPart w:val="382AA7CFF3154B05A51A24BB59B297F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345723A8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109631386"/>
                <w:placeholder>
                  <w:docPart w:val="D5DA0D9B86C7474ABBB82A3F2D31AC1C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DFFC18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1812168839"/>
                <w:placeholder>
                  <w:docPart w:val="760C36EAE11B46C2B1315114EAC740BD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1608BB01" w14:textId="77777777" w:rsidR="00D14231" w:rsidRDefault="00D14231" w:rsidP="00D7349C">
      <w:pPr>
        <w:ind w:left="-5" w:right="-15" w:hanging="10"/>
        <w:rPr>
          <w:sz w:val="22"/>
        </w:rPr>
      </w:pPr>
    </w:p>
    <w:p w14:paraId="136435DB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530FD13C" w14:textId="77777777" w:rsidTr="00DF1DC7">
        <w:tc>
          <w:tcPr>
            <w:tcW w:w="9921" w:type="dxa"/>
            <w:gridSpan w:val="3"/>
          </w:tcPr>
          <w:p w14:paraId="3D1112ED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-1149899336"/>
                <w:placeholder>
                  <w:docPart w:val="C1AAF9BDAF9241C5871E8C8F76F433F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744350D4" w14:textId="77777777" w:rsidTr="00DF1DC7">
        <w:tc>
          <w:tcPr>
            <w:tcW w:w="3307" w:type="dxa"/>
          </w:tcPr>
          <w:p w14:paraId="20DABB0C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687415927"/>
                <w:placeholder>
                  <w:docPart w:val="F6647CFDFD704F709A17D656026D9D4C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02468372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914150275"/>
                <w:placeholder>
                  <w:docPart w:val="C1AAF9BDAF9241C5871E8C8F76F433F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662D55D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-1347476951"/>
                <w:placeholder>
                  <w:docPart w:val="C1AAF9BDAF9241C5871E8C8F76F433FE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4A66B854" w14:textId="77777777" w:rsidTr="00DF1DC7">
        <w:tc>
          <w:tcPr>
            <w:tcW w:w="9921" w:type="dxa"/>
            <w:gridSpan w:val="3"/>
          </w:tcPr>
          <w:p w14:paraId="5580D48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1037957555"/>
                <w:placeholder>
                  <w:docPart w:val="CE19EAC9AEA546018786C9E5330D8640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47EFCE6E" w14:textId="77777777" w:rsidTr="00DF1DC7">
        <w:tc>
          <w:tcPr>
            <w:tcW w:w="3307" w:type="dxa"/>
          </w:tcPr>
          <w:p w14:paraId="61BA5491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131061000"/>
                <w:placeholder>
                  <w:docPart w:val="1FF6D85EFC1C46AAB808089508E8136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44B27A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290748719"/>
                <w:placeholder>
                  <w:docPart w:val="EF65B83C0A0A4DAD89B107CE12EEFCCB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123CF781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1810282431"/>
                <w:placeholder>
                  <w:docPart w:val="F8EBA5C178CB467B8BB769540D0FD596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75CEA386" w14:textId="77777777" w:rsidR="00D14231" w:rsidRDefault="00D14231" w:rsidP="00D7349C">
      <w:pPr>
        <w:ind w:left="-5" w:right="-15" w:hanging="10"/>
        <w:rPr>
          <w:sz w:val="22"/>
        </w:rPr>
      </w:pPr>
    </w:p>
    <w:p w14:paraId="287E358B" w14:textId="77777777" w:rsidR="00D14231" w:rsidRDefault="00D14231" w:rsidP="00D14231">
      <w:pPr>
        <w:ind w:left="-5" w:right="-15" w:hanging="10"/>
        <w:rPr>
          <w:b/>
          <w:sz w:val="22"/>
        </w:rPr>
      </w:pPr>
      <w:r w:rsidRPr="00C80CC9">
        <w:rPr>
          <w:b/>
        </w:rPr>
        <w:t>Diretor Regional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022663" w:rsidRPr="00022663" w14:paraId="1D1CF96C" w14:textId="77777777" w:rsidTr="00DF1DC7">
        <w:tc>
          <w:tcPr>
            <w:tcW w:w="9921" w:type="dxa"/>
            <w:gridSpan w:val="3"/>
          </w:tcPr>
          <w:p w14:paraId="367762F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Nome completo: </w:t>
            </w:r>
            <w:sdt>
              <w:sdtPr>
                <w:rPr>
                  <w:bCs w:val="0"/>
                  <w:sz w:val="20"/>
                  <w:szCs w:val="20"/>
                </w:rPr>
                <w:alias w:val="Dica: utilize a tecla TAB para alternar entre os campos a serem preenchidos"/>
                <w:tag w:val="Dica: utilize a tecla TAB para alternar entre os campos a serem preenchidos"/>
                <w:id w:val="1950733873"/>
                <w:placeholder>
                  <w:docPart w:val="E5053BBDD2E04519A29D39DA6ED150C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22C55D1B" w14:textId="77777777" w:rsidTr="00DF1DC7">
        <w:tc>
          <w:tcPr>
            <w:tcW w:w="3307" w:type="dxa"/>
          </w:tcPr>
          <w:p w14:paraId="7B996D96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Nacionalidade: </w:t>
            </w:r>
            <w:sdt>
              <w:sdtPr>
                <w:rPr>
                  <w:bCs w:val="0"/>
                  <w:sz w:val="20"/>
                  <w:szCs w:val="20"/>
                </w:rPr>
                <w:id w:val="-1924244768"/>
                <w:placeholder>
                  <w:docPart w:val="5E1D47A7795F4026B2000C1FB8FC3A6D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480E0D07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Profissão: </w:t>
            </w:r>
            <w:sdt>
              <w:sdtPr>
                <w:rPr>
                  <w:bCs w:val="0"/>
                  <w:sz w:val="20"/>
                  <w:szCs w:val="20"/>
                </w:rPr>
                <w:id w:val="-1798366178"/>
                <w:placeholder>
                  <w:docPart w:val="E5053BBDD2E04519A29D39DA6ED150C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E1690FF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Estado civil: </w:t>
            </w:r>
            <w:sdt>
              <w:sdtPr>
                <w:rPr>
                  <w:bCs w:val="0"/>
                  <w:sz w:val="20"/>
                  <w:szCs w:val="20"/>
                </w:rPr>
                <w:id w:val="52736776"/>
                <w:placeholder>
                  <w:docPart w:val="E5053BBDD2E04519A29D39DA6ED150C1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55ACC195" w14:textId="77777777" w:rsidTr="00DF1DC7">
        <w:tc>
          <w:tcPr>
            <w:tcW w:w="9921" w:type="dxa"/>
            <w:gridSpan w:val="3"/>
          </w:tcPr>
          <w:p w14:paraId="08919FD1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Endereço: </w:t>
            </w:r>
            <w:sdt>
              <w:sdtPr>
                <w:rPr>
                  <w:bCs w:val="0"/>
                  <w:sz w:val="20"/>
                  <w:szCs w:val="20"/>
                </w:rPr>
                <w:id w:val="-1618902870"/>
                <w:placeholder>
                  <w:docPart w:val="A4440CA5548E4170874406547E2F3ADA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22663" w:rsidRPr="00022663" w14:paraId="2438CD49" w14:textId="77777777" w:rsidTr="00DF1DC7">
        <w:tc>
          <w:tcPr>
            <w:tcW w:w="3307" w:type="dxa"/>
          </w:tcPr>
          <w:p w14:paraId="5F8B54DB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Doc. de identidade (n°): </w:t>
            </w:r>
            <w:sdt>
              <w:sdtPr>
                <w:rPr>
                  <w:sz w:val="20"/>
                  <w:szCs w:val="20"/>
                </w:rPr>
                <w:alias w:val="Número do documento"/>
                <w:tag w:val="Número do documento"/>
                <w:id w:val="1708530074"/>
                <w:placeholder>
                  <w:docPart w:val="8D55656C3A6C48EFA8A19D856C605EAF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7F434CB1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bCs w:val="0"/>
                <w:sz w:val="20"/>
                <w:szCs w:val="20"/>
              </w:rPr>
              <w:t xml:space="preserve">Emissor: </w:t>
            </w:r>
            <w:sdt>
              <w:sdtPr>
                <w:rPr>
                  <w:bCs w:val="0"/>
                  <w:sz w:val="20"/>
                  <w:szCs w:val="20"/>
                </w:rPr>
                <w:alias w:val="Órgão emissor"/>
                <w:tag w:val="Órgão emissor"/>
                <w:id w:val="-2089842676"/>
                <w:placeholder>
                  <w:docPart w:val="93FBEE7110614F768527B762B21A807D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07" w:type="dxa"/>
          </w:tcPr>
          <w:p w14:paraId="53E21B29" w14:textId="77777777" w:rsidR="00022663" w:rsidRPr="00022663" w:rsidRDefault="00022663" w:rsidP="00DF1DC7">
            <w:pPr>
              <w:ind w:left="0" w:right="-15"/>
              <w:rPr>
                <w:bCs w:val="0"/>
                <w:sz w:val="20"/>
                <w:szCs w:val="20"/>
              </w:rPr>
            </w:pPr>
            <w:r w:rsidRPr="00022663">
              <w:rPr>
                <w:sz w:val="20"/>
                <w:szCs w:val="20"/>
              </w:rPr>
              <w:t xml:space="preserve">CPF: </w:t>
            </w:r>
            <w:sdt>
              <w:sdtPr>
                <w:rPr>
                  <w:sz w:val="20"/>
                  <w:szCs w:val="20"/>
                </w:rPr>
                <w:alias w:val="CPF"/>
                <w:tag w:val="CPF"/>
                <w:id w:val="-1883620230"/>
                <w:placeholder>
                  <w:docPart w:val="199CB24F32594817BECED8DBFF764FA7"/>
                </w:placeholder>
                <w:showingPlcHdr/>
                <w:text/>
              </w:sdtPr>
              <w:sdtEndPr/>
              <w:sdtContent>
                <w:r w:rsidRPr="000226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6FABAFA5" w14:textId="77777777" w:rsidR="00D14231" w:rsidRDefault="00D14231" w:rsidP="00D7349C">
      <w:pPr>
        <w:ind w:left="-5" w:right="-15" w:hanging="10"/>
        <w:rPr>
          <w:sz w:val="22"/>
        </w:rPr>
      </w:pPr>
    </w:p>
    <w:p w14:paraId="56B23FB5" w14:textId="77777777" w:rsidR="00022663" w:rsidRPr="00C80CC9" w:rsidRDefault="00022663" w:rsidP="00D7349C">
      <w:pPr>
        <w:ind w:left="-5" w:right="-15" w:hanging="10"/>
        <w:rPr>
          <w:sz w:val="22"/>
        </w:rPr>
      </w:pPr>
    </w:p>
    <w:p w14:paraId="625D395A" w14:textId="0FC01A92" w:rsidR="00D7349C" w:rsidRPr="00C80CC9" w:rsidRDefault="00D7349C" w:rsidP="00D7349C">
      <w:pPr>
        <w:spacing w:line="246" w:lineRule="auto"/>
        <w:ind w:left="-7" w:right="-15" w:hanging="8"/>
      </w:pPr>
      <w:r w:rsidRPr="00C80CC9">
        <w:t xml:space="preserve">Pede deferimento. </w:t>
      </w:r>
    </w:p>
    <w:p w14:paraId="2D6E1700" w14:textId="77777777" w:rsidR="00D7349C" w:rsidRPr="00333EDC" w:rsidRDefault="00D7349C" w:rsidP="00D7349C">
      <w:pPr>
        <w:spacing w:line="246" w:lineRule="auto"/>
        <w:ind w:left="-7" w:right="-15" w:hanging="8"/>
        <w:rPr>
          <w:sz w:val="14"/>
          <w:szCs w:val="14"/>
        </w:rPr>
      </w:pPr>
      <w:r w:rsidRPr="00333EDC">
        <w:rPr>
          <w:sz w:val="14"/>
          <w:szCs w:val="14"/>
        </w:rPr>
        <w:t xml:space="preserve"> </w:t>
      </w:r>
    </w:p>
    <w:p w14:paraId="737524A7" w14:textId="45DB859C" w:rsidR="00D7349C" w:rsidRPr="00C80CC9" w:rsidRDefault="00022663" w:rsidP="00D7349C">
      <w:pPr>
        <w:ind w:left="10" w:right="-15" w:hanging="10"/>
        <w:jc w:val="center"/>
      </w:pPr>
      <w:r>
        <w:fldChar w:fldCharType="begin">
          <w:ffData>
            <w:name w:val="Texto10"/>
            <w:enabled/>
            <w:calcOnExit w:val="0"/>
            <w:textInput>
              <w:default w:val="(Local)"/>
            </w:textInput>
          </w:ffData>
        </w:fldChar>
      </w:r>
      <w:bookmarkStart w:id="0" w:name="Texto10"/>
      <w:r>
        <w:instrText xml:space="preserve"> FORMTEXT </w:instrText>
      </w:r>
      <w:r>
        <w:fldChar w:fldCharType="separate"/>
      </w:r>
      <w:r>
        <w:rPr>
          <w:noProof/>
        </w:rPr>
        <w:t>(Local)</w:t>
      </w:r>
      <w:r>
        <w:fldChar w:fldCharType="end"/>
      </w:r>
      <w:bookmarkEnd w:id="0"/>
      <w:r w:rsidR="00D7349C" w:rsidRPr="00C80CC9">
        <w:t xml:space="preserve">, </w:t>
      </w:r>
      <w:r w:rsidR="001D61E3">
        <w:fldChar w:fldCharType="begin">
          <w:ffData>
            <w:name w:val="Texto11"/>
            <w:enabled w:val="0"/>
            <w:calcOnExit w:val="0"/>
            <w:textInput>
              <w:type w:val="currentDate"/>
              <w:format w:val="d' de 'MMMM' de 'yyyy"/>
            </w:textInput>
          </w:ffData>
        </w:fldChar>
      </w:r>
      <w:bookmarkStart w:id="1" w:name="Texto11"/>
      <w:r w:rsidR="001D61E3">
        <w:instrText xml:space="preserve"> FORMTEXT </w:instrText>
      </w:r>
      <w:r w:rsidR="001D61E3">
        <w:fldChar w:fldCharType="begin"/>
      </w:r>
      <w:r w:rsidR="001D61E3">
        <w:instrText xml:space="preserve"> DATE \@ "d' de 'MMMM' de 'yyyy" </w:instrText>
      </w:r>
      <w:r w:rsidR="001D61E3">
        <w:fldChar w:fldCharType="separate"/>
      </w:r>
      <w:r w:rsidR="006062B1">
        <w:rPr>
          <w:noProof/>
        </w:rPr>
        <w:instrText>25 de fevereiro de 2025</w:instrText>
      </w:r>
      <w:r w:rsidR="001D61E3">
        <w:fldChar w:fldCharType="end"/>
      </w:r>
      <w:r w:rsidR="001D61E3">
        <w:fldChar w:fldCharType="separate"/>
      </w:r>
      <w:r w:rsidR="001D61E3">
        <w:rPr>
          <w:noProof/>
        </w:rPr>
        <w:t>25 de fevereiro de 2025</w:t>
      </w:r>
      <w:r w:rsidR="001D61E3">
        <w:fldChar w:fldCharType="end"/>
      </w:r>
      <w:bookmarkEnd w:id="1"/>
      <w:r w:rsidR="001D61E3">
        <w:t>.</w:t>
      </w:r>
    </w:p>
    <w:p w14:paraId="700C09B6" w14:textId="77777777" w:rsidR="00D7349C" w:rsidRPr="00333EDC" w:rsidRDefault="00D7349C" w:rsidP="00D7349C">
      <w:pPr>
        <w:ind w:left="10" w:right="-15" w:hanging="10"/>
        <w:jc w:val="center"/>
        <w:rPr>
          <w:sz w:val="4"/>
          <w:szCs w:val="4"/>
        </w:rPr>
      </w:pPr>
      <w:r w:rsidRPr="00333EDC">
        <w:rPr>
          <w:sz w:val="4"/>
          <w:szCs w:val="4"/>
        </w:rPr>
        <w:t xml:space="preserve"> </w:t>
      </w:r>
    </w:p>
    <w:p w14:paraId="641A0C02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p w14:paraId="420E76C4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p w14:paraId="62235A5C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p w14:paraId="07BD7D1D" w14:textId="77777777" w:rsidR="00022663" w:rsidRDefault="00022663" w:rsidP="00D7349C">
      <w:pPr>
        <w:ind w:left="10" w:right="-15" w:hanging="10"/>
        <w:jc w:val="center"/>
        <w:rPr>
          <w:u w:val="single"/>
        </w:rPr>
      </w:pPr>
    </w:p>
    <w:p w14:paraId="092BC607" w14:textId="77777777" w:rsidR="00022663" w:rsidRDefault="00022663" w:rsidP="00D7349C">
      <w:pPr>
        <w:ind w:left="10" w:right="-15" w:hanging="10"/>
        <w:jc w:val="center"/>
        <w:rPr>
          <w:u w:val="single"/>
        </w:rPr>
      </w:pPr>
    </w:p>
    <w:p w14:paraId="378ECDB2" w14:textId="77777777" w:rsidR="00022663" w:rsidRDefault="00022663" w:rsidP="00D7349C">
      <w:pPr>
        <w:ind w:left="10" w:right="-15" w:hanging="10"/>
        <w:jc w:val="center"/>
        <w:rPr>
          <w:u w:val="single"/>
        </w:rPr>
      </w:pPr>
    </w:p>
    <w:p w14:paraId="1B577346" w14:textId="77777777" w:rsidR="0097420F" w:rsidRDefault="0097420F" w:rsidP="00D7349C">
      <w:pPr>
        <w:ind w:left="10" w:right="-15" w:hanging="10"/>
        <w:jc w:val="center"/>
        <w:rPr>
          <w:u w:val="single"/>
        </w:rPr>
      </w:pPr>
    </w:p>
    <w:p w14:paraId="12F220ED" w14:textId="77777777" w:rsidR="0097420F" w:rsidRDefault="0097420F" w:rsidP="00D7349C">
      <w:pPr>
        <w:ind w:left="10" w:right="-15" w:hanging="10"/>
        <w:jc w:val="center"/>
        <w:rPr>
          <w:u w:val="single"/>
        </w:rPr>
      </w:pPr>
      <w:r>
        <w:rPr>
          <w:u w:val="single"/>
        </w:rPr>
        <w:t>___________________________________</w:t>
      </w:r>
    </w:p>
    <w:p w14:paraId="18DD6C74" w14:textId="4579B2E2" w:rsidR="00D7349C" w:rsidRPr="0097420F" w:rsidRDefault="00D7349C" w:rsidP="00D7349C">
      <w:pPr>
        <w:ind w:left="10" w:right="-15" w:hanging="10"/>
        <w:jc w:val="center"/>
        <w:rPr>
          <w:i/>
          <w:iCs/>
          <w:sz w:val="20"/>
          <w:szCs w:val="20"/>
        </w:rPr>
      </w:pPr>
      <w:r w:rsidRPr="0097420F">
        <w:rPr>
          <w:i/>
          <w:iCs/>
          <w:sz w:val="20"/>
          <w:szCs w:val="20"/>
        </w:rPr>
        <w:t>Assinatura do representante da Chapa</w:t>
      </w:r>
    </w:p>
    <w:p w14:paraId="33645A8E" w14:textId="18E29D99" w:rsidR="00D7349C" w:rsidRDefault="0097420F" w:rsidP="00D7349C">
      <w:pPr>
        <w:ind w:left="10" w:right="-15" w:hanging="10"/>
        <w:jc w:val="center"/>
      </w:pPr>
      <w:r>
        <w:fldChar w:fldCharType="begin">
          <w:ffData>
            <w:name w:val="Texto12"/>
            <w:enabled/>
            <w:calcOnExit w:val="0"/>
            <w:textInput>
              <w:default w:val="(Nome completo do representante)"/>
              <w:format w:val="Iniciais maiúsculas"/>
            </w:textInput>
          </w:ffData>
        </w:fldChar>
      </w:r>
      <w:bookmarkStart w:id="2" w:name="Texto12"/>
      <w:r>
        <w:instrText xml:space="preserve"> FORMTEXT </w:instrText>
      </w:r>
      <w:r>
        <w:fldChar w:fldCharType="separate"/>
      </w:r>
      <w:r w:rsidR="00237005">
        <w:rPr>
          <w:noProof/>
        </w:rPr>
        <w:t>(N</w:t>
      </w:r>
      <w:r w:rsidR="00B82C1F">
        <w:rPr>
          <w:noProof/>
        </w:rPr>
        <w:t>ome completo do representante)</w:t>
      </w:r>
      <w:r>
        <w:fldChar w:fldCharType="end"/>
      </w:r>
      <w:bookmarkEnd w:id="2"/>
      <w:r w:rsidR="00D7349C" w:rsidRPr="00C80CC9">
        <w:t xml:space="preserve"> </w:t>
      </w:r>
    </w:p>
    <w:p w14:paraId="28D330FE" w14:textId="77777777" w:rsidR="0097420F" w:rsidRPr="00C80CC9" w:rsidRDefault="0097420F" w:rsidP="00D7349C">
      <w:pPr>
        <w:ind w:left="10" w:right="-15" w:hanging="10"/>
        <w:jc w:val="center"/>
      </w:pPr>
    </w:p>
    <w:p w14:paraId="51946024" w14:textId="1821DA7B" w:rsidR="00D7349C" w:rsidRPr="00C9136B" w:rsidRDefault="00D7349C" w:rsidP="005D7838">
      <w:pPr>
        <w:ind w:left="10" w:right="-15" w:hanging="10"/>
        <w:jc w:val="center"/>
        <w:rPr>
          <w:rFonts w:cs="Arial"/>
          <w:color w:val="000000"/>
        </w:rPr>
      </w:pPr>
      <w:r w:rsidRPr="00C80CC9">
        <w:rPr>
          <w:i/>
        </w:rPr>
        <w:t>Obs</w:t>
      </w:r>
      <w:r w:rsidR="0097420F">
        <w:rPr>
          <w:i/>
        </w:rPr>
        <w:t>.</w:t>
      </w:r>
      <w:r w:rsidRPr="00C80CC9">
        <w:rPr>
          <w:i/>
        </w:rPr>
        <w:t xml:space="preserve">: o requerimento de inscrição poderá ser apresentado por qualquer um dos componentes da chapa. </w:t>
      </w:r>
    </w:p>
    <w:sectPr w:rsidR="00D7349C" w:rsidRPr="00C9136B" w:rsidSect="0097420F">
      <w:headerReference w:type="default" r:id="rId9"/>
      <w:footerReference w:type="default" r:id="rId10"/>
      <w:pgSz w:w="11910" w:h="16840"/>
      <w:pgMar w:top="3080" w:right="992" w:bottom="851" w:left="992" w:header="1404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C11E" w14:textId="77777777" w:rsidR="00D4585C" w:rsidRDefault="00D4585C" w:rsidP="000D45B7">
      <w:r>
        <w:separator/>
      </w:r>
    </w:p>
  </w:endnote>
  <w:endnote w:type="continuationSeparator" w:id="0">
    <w:p w14:paraId="191E0AE5" w14:textId="77777777" w:rsidR="00D4585C" w:rsidRDefault="00D4585C" w:rsidP="000D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190590"/>
      <w:docPartObj>
        <w:docPartGallery w:val="Page Numbers (Bottom of Page)"/>
        <w:docPartUnique/>
      </w:docPartObj>
    </w:sdtPr>
    <w:sdtEndPr/>
    <w:sdtContent>
      <w:p w14:paraId="52B32BD3" w14:textId="526C7B05" w:rsidR="000B216C" w:rsidRDefault="000B216C">
        <w:pPr>
          <w:pStyle w:val="Rodap"/>
          <w:jc w:val="right"/>
        </w:pPr>
        <w:r w:rsidRPr="000B216C">
          <w:rPr>
            <w:sz w:val="20"/>
            <w:szCs w:val="20"/>
          </w:rPr>
          <w:fldChar w:fldCharType="begin"/>
        </w:r>
        <w:r w:rsidRPr="000B216C">
          <w:rPr>
            <w:sz w:val="20"/>
            <w:szCs w:val="20"/>
          </w:rPr>
          <w:instrText>PAGE   \* MERGEFORMAT</w:instrText>
        </w:r>
        <w:r w:rsidRPr="000B216C">
          <w:rPr>
            <w:sz w:val="20"/>
            <w:szCs w:val="20"/>
          </w:rPr>
          <w:fldChar w:fldCharType="separate"/>
        </w:r>
        <w:r w:rsidRPr="000B216C">
          <w:rPr>
            <w:sz w:val="20"/>
            <w:szCs w:val="20"/>
            <w:lang w:val="pt-BR"/>
          </w:rPr>
          <w:t>2</w:t>
        </w:r>
        <w:r w:rsidRPr="000B216C">
          <w:rPr>
            <w:sz w:val="20"/>
            <w:szCs w:val="20"/>
          </w:rPr>
          <w:fldChar w:fldCharType="end"/>
        </w:r>
      </w:p>
    </w:sdtContent>
  </w:sdt>
  <w:p w14:paraId="2F3610A6" w14:textId="77777777" w:rsidR="00FF1ACC" w:rsidRDefault="00FF1ACC" w:rsidP="001603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8C1E" w14:textId="77777777" w:rsidR="00D4585C" w:rsidRDefault="00D4585C" w:rsidP="000D45B7">
      <w:r>
        <w:separator/>
      </w:r>
    </w:p>
  </w:footnote>
  <w:footnote w:type="continuationSeparator" w:id="0">
    <w:p w14:paraId="6E8CCC19" w14:textId="77777777" w:rsidR="00D4585C" w:rsidRDefault="00D4585C" w:rsidP="000D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85EE" w14:textId="77777777" w:rsidR="00FF1ACC" w:rsidRDefault="00237005" w:rsidP="00BF0E41">
    <w:pPr>
      <w:pStyle w:val="Cabealho"/>
      <w:jc w:val="center"/>
      <w:rPr>
        <w:noProof/>
      </w:rPr>
    </w:pPr>
    <w:r>
      <w:rPr>
        <w:noProof/>
      </w:rPr>
      <w:pict w14:anchorId="2F352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.75pt;height:41.45pt;visibility:visible">
          <v:imagedata r:id="rId1" o:title=""/>
        </v:shape>
      </w:pict>
    </w:r>
  </w:p>
  <w:p w14:paraId="2F59B382" w14:textId="77777777" w:rsidR="00FF1ACC" w:rsidRDefault="00237005">
    <w:pPr>
      <w:pStyle w:val="Cabealho"/>
    </w:pPr>
    <w:r>
      <w:pict w14:anchorId="2561841D">
        <v:rect id="_x0000_i1026" style="width:0;height:1.5pt" o:hralign="center" o:hrstd="t" o:hr="t" fillcolor="#a0a0a0" stroked="f"/>
      </w:pict>
    </w:r>
  </w:p>
  <w:p w14:paraId="1F4856F9" w14:textId="77777777" w:rsidR="00FF1ACC" w:rsidRDefault="00FF1ACC">
    <w:pPr>
      <w:pStyle w:val="Cabealho"/>
    </w:pPr>
  </w:p>
  <w:p w14:paraId="353D52A5" w14:textId="77777777" w:rsidR="00FF1ACC" w:rsidRDefault="00FF1A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6A6"/>
    <w:multiLevelType w:val="multilevel"/>
    <w:tmpl w:val="FDDA2CD2"/>
    <w:lvl w:ilvl="0">
      <w:start w:val="1"/>
      <w:numFmt w:val="lowerLetter"/>
      <w:lvlText w:val="%1)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2A3B46AF"/>
    <w:multiLevelType w:val="hybridMultilevel"/>
    <w:tmpl w:val="D7E612CC"/>
    <w:lvl w:ilvl="0" w:tplc="04160005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 w15:restartNumberingAfterBreak="0">
    <w:nsid w:val="50A801F6"/>
    <w:multiLevelType w:val="multilevel"/>
    <w:tmpl w:val="FDDA2CD2"/>
    <w:lvl w:ilvl="0">
      <w:start w:val="1"/>
      <w:numFmt w:val="lowerLetter"/>
      <w:lvlText w:val="%1)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num w:numId="1" w16cid:durableId="1631979216">
    <w:abstractNumId w:val="0"/>
  </w:num>
  <w:num w:numId="2" w16cid:durableId="1652756506">
    <w:abstractNumId w:val="2"/>
  </w:num>
  <w:num w:numId="3" w16cid:durableId="37866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1"/>
    <w:rsid w:val="00001932"/>
    <w:rsid w:val="00004990"/>
    <w:rsid w:val="00022663"/>
    <w:rsid w:val="00046AE2"/>
    <w:rsid w:val="00083FD4"/>
    <w:rsid w:val="00084108"/>
    <w:rsid w:val="000910F4"/>
    <w:rsid w:val="000A7C5F"/>
    <w:rsid w:val="000B0966"/>
    <w:rsid w:val="000B216C"/>
    <w:rsid w:val="000D1F4F"/>
    <w:rsid w:val="000D45B7"/>
    <w:rsid w:val="00106213"/>
    <w:rsid w:val="00125121"/>
    <w:rsid w:val="00141B21"/>
    <w:rsid w:val="00144256"/>
    <w:rsid w:val="00186FC8"/>
    <w:rsid w:val="00195B82"/>
    <w:rsid w:val="001A3274"/>
    <w:rsid w:val="001B0808"/>
    <w:rsid w:val="001B765A"/>
    <w:rsid w:val="001B7AE5"/>
    <w:rsid w:val="001C676E"/>
    <w:rsid w:val="001D61E3"/>
    <w:rsid w:val="001F13FC"/>
    <w:rsid w:val="00220FB7"/>
    <w:rsid w:val="00237005"/>
    <w:rsid w:val="0028289E"/>
    <w:rsid w:val="0029054D"/>
    <w:rsid w:val="002B44A2"/>
    <w:rsid w:val="002C3CB0"/>
    <w:rsid w:val="002D38FE"/>
    <w:rsid w:val="00333EDC"/>
    <w:rsid w:val="00340006"/>
    <w:rsid w:val="00350361"/>
    <w:rsid w:val="0036161A"/>
    <w:rsid w:val="00363076"/>
    <w:rsid w:val="00371E09"/>
    <w:rsid w:val="00381601"/>
    <w:rsid w:val="003B38FD"/>
    <w:rsid w:val="003E592F"/>
    <w:rsid w:val="00401673"/>
    <w:rsid w:val="004224AD"/>
    <w:rsid w:val="0046267D"/>
    <w:rsid w:val="004663FA"/>
    <w:rsid w:val="004B7839"/>
    <w:rsid w:val="004E5B02"/>
    <w:rsid w:val="004F02FD"/>
    <w:rsid w:val="004F1057"/>
    <w:rsid w:val="00510C01"/>
    <w:rsid w:val="00516342"/>
    <w:rsid w:val="005273CE"/>
    <w:rsid w:val="00567D6F"/>
    <w:rsid w:val="00581B72"/>
    <w:rsid w:val="005C45F7"/>
    <w:rsid w:val="005D55DB"/>
    <w:rsid w:val="005D7838"/>
    <w:rsid w:val="005E161F"/>
    <w:rsid w:val="005F05FA"/>
    <w:rsid w:val="00602E56"/>
    <w:rsid w:val="006062B1"/>
    <w:rsid w:val="00607BDF"/>
    <w:rsid w:val="00617A1F"/>
    <w:rsid w:val="00641609"/>
    <w:rsid w:val="00644C0D"/>
    <w:rsid w:val="00661289"/>
    <w:rsid w:val="00661BE6"/>
    <w:rsid w:val="00664B97"/>
    <w:rsid w:val="006655DA"/>
    <w:rsid w:val="0069327F"/>
    <w:rsid w:val="006B7CFF"/>
    <w:rsid w:val="006D3CC5"/>
    <w:rsid w:val="006E2F57"/>
    <w:rsid w:val="00732C7E"/>
    <w:rsid w:val="007345B8"/>
    <w:rsid w:val="00750D62"/>
    <w:rsid w:val="00764336"/>
    <w:rsid w:val="00765C05"/>
    <w:rsid w:val="00794C23"/>
    <w:rsid w:val="00795F06"/>
    <w:rsid w:val="007B6C2B"/>
    <w:rsid w:val="0080417C"/>
    <w:rsid w:val="00811108"/>
    <w:rsid w:val="008352C4"/>
    <w:rsid w:val="008427AF"/>
    <w:rsid w:val="0087233D"/>
    <w:rsid w:val="00891C38"/>
    <w:rsid w:val="008C0372"/>
    <w:rsid w:val="008D794F"/>
    <w:rsid w:val="008E2407"/>
    <w:rsid w:val="00906561"/>
    <w:rsid w:val="00955B2A"/>
    <w:rsid w:val="00971388"/>
    <w:rsid w:val="0097420F"/>
    <w:rsid w:val="00976AB8"/>
    <w:rsid w:val="009927E0"/>
    <w:rsid w:val="009971B5"/>
    <w:rsid w:val="009A50B8"/>
    <w:rsid w:val="009B394E"/>
    <w:rsid w:val="00A237C8"/>
    <w:rsid w:val="00A2654A"/>
    <w:rsid w:val="00A306CE"/>
    <w:rsid w:val="00A422C4"/>
    <w:rsid w:val="00A46E7F"/>
    <w:rsid w:val="00A56380"/>
    <w:rsid w:val="00A578A8"/>
    <w:rsid w:val="00A603A5"/>
    <w:rsid w:val="00A6362E"/>
    <w:rsid w:val="00A71BFD"/>
    <w:rsid w:val="00A85281"/>
    <w:rsid w:val="00AA4A16"/>
    <w:rsid w:val="00AB4DE4"/>
    <w:rsid w:val="00AC32A1"/>
    <w:rsid w:val="00AD138E"/>
    <w:rsid w:val="00AE1606"/>
    <w:rsid w:val="00AE243E"/>
    <w:rsid w:val="00AE4DE0"/>
    <w:rsid w:val="00AF12C9"/>
    <w:rsid w:val="00B31B6A"/>
    <w:rsid w:val="00B51BCA"/>
    <w:rsid w:val="00B63E9C"/>
    <w:rsid w:val="00B704B1"/>
    <w:rsid w:val="00B70D44"/>
    <w:rsid w:val="00B82C1F"/>
    <w:rsid w:val="00B90E12"/>
    <w:rsid w:val="00B90F95"/>
    <w:rsid w:val="00BA15C5"/>
    <w:rsid w:val="00BB3A12"/>
    <w:rsid w:val="00BC4F6E"/>
    <w:rsid w:val="00C000C3"/>
    <w:rsid w:val="00C32E8C"/>
    <w:rsid w:val="00C56AE6"/>
    <w:rsid w:val="00C6164E"/>
    <w:rsid w:val="00C8147F"/>
    <w:rsid w:val="00CA5C7C"/>
    <w:rsid w:val="00CD108D"/>
    <w:rsid w:val="00CF3A09"/>
    <w:rsid w:val="00D14231"/>
    <w:rsid w:val="00D226C1"/>
    <w:rsid w:val="00D3354C"/>
    <w:rsid w:val="00D41926"/>
    <w:rsid w:val="00D41A0C"/>
    <w:rsid w:val="00D4564E"/>
    <w:rsid w:val="00D4585C"/>
    <w:rsid w:val="00D62590"/>
    <w:rsid w:val="00D6691C"/>
    <w:rsid w:val="00D7349C"/>
    <w:rsid w:val="00D83DE5"/>
    <w:rsid w:val="00DA31CA"/>
    <w:rsid w:val="00DA38EB"/>
    <w:rsid w:val="00DB5945"/>
    <w:rsid w:val="00E06965"/>
    <w:rsid w:val="00E137AA"/>
    <w:rsid w:val="00E40383"/>
    <w:rsid w:val="00E43637"/>
    <w:rsid w:val="00E45846"/>
    <w:rsid w:val="00E5172A"/>
    <w:rsid w:val="00E5297E"/>
    <w:rsid w:val="00E57937"/>
    <w:rsid w:val="00E80DAD"/>
    <w:rsid w:val="00EC022E"/>
    <w:rsid w:val="00ED171F"/>
    <w:rsid w:val="00ED3438"/>
    <w:rsid w:val="00ED6431"/>
    <w:rsid w:val="00EE492C"/>
    <w:rsid w:val="00EE6E4F"/>
    <w:rsid w:val="00F02937"/>
    <w:rsid w:val="00F54C36"/>
    <w:rsid w:val="00F70C3C"/>
    <w:rsid w:val="00F77D50"/>
    <w:rsid w:val="00F77E7A"/>
    <w:rsid w:val="00F80227"/>
    <w:rsid w:val="00F9214F"/>
    <w:rsid w:val="00FA4C91"/>
    <w:rsid w:val="00FC169E"/>
    <w:rsid w:val="00FE48F1"/>
    <w:rsid w:val="00FE4C4F"/>
    <w:rsid w:val="00FF1ACC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D70D8"/>
  <w15:docId w15:val="{EDF8B215-5B2A-4842-956F-6A99706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022663"/>
    <w:pPr>
      <w:ind w:left="97"/>
      <w:jc w:val="both"/>
    </w:pPr>
    <w:rPr>
      <w:bCs/>
      <w:sz w:val="23"/>
      <w:szCs w:val="23"/>
    </w:rPr>
  </w:style>
  <w:style w:type="paragraph" w:styleId="Ttulo1">
    <w:name w:val="heading 1"/>
    <w:basedOn w:val="Ttulo3"/>
    <w:link w:val="Ttulo1Char"/>
    <w:uiPriority w:val="9"/>
    <w:qFormat/>
    <w:locked/>
    <w:rsid w:val="00C56AE6"/>
    <w:pPr>
      <w:ind w:left="0"/>
      <w:outlineLvl w:val="0"/>
    </w:pPr>
  </w:style>
  <w:style w:type="paragraph" w:styleId="Ttulo2">
    <w:name w:val="heading 2"/>
    <w:basedOn w:val="Normal"/>
    <w:link w:val="Ttulo2Char"/>
    <w:uiPriority w:val="9"/>
    <w:unhideWhenUsed/>
    <w:qFormat/>
    <w:locked/>
    <w:pPr>
      <w:spacing w:before="110"/>
      <w:ind w:left="1032" w:right="1033"/>
      <w:jc w:val="center"/>
      <w:outlineLvl w:val="1"/>
    </w:pPr>
    <w:rPr>
      <w:sz w:val="27"/>
      <w:szCs w:val="27"/>
    </w:rPr>
  </w:style>
  <w:style w:type="paragraph" w:styleId="Ttulo3">
    <w:name w:val="heading 3"/>
    <w:basedOn w:val="Normal"/>
    <w:link w:val="Ttulo3Char"/>
    <w:uiPriority w:val="9"/>
    <w:unhideWhenUsed/>
    <w:qFormat/>
    <w:locked/>
    <w:pPr>
      <w:spacing w:before="120"/>
      <w:ind w:left="1032" w:right="11"/>
      <w:jc w:val="center"/>
      <w:outlineLvl w:val="2"/>
    </w:pPr>
    <w:rPr>
      <w:b/>
      <w:bCs w:val="0"/>
    </w:rPr>
  </w:style>
  <w:style w:type="paragraph" w:styleId="Ttulo4">
    <w:name w:val="heading 4"/>
    <w:basedOn w:val="Normal"/>
    <w:next w:val="Normal"/>
    <w:uiPriority w:val="9"/>
    <w:semiHidden/>
    <w:unhideWhenUsed/>
    <w:qFormat/>
    <w:locked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locked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locked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locked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locked/>
  </w:style>
  <w:style w:type="paragraph" w:styleId="PargrafodaLista">
    <w:name w:val="List Paragraph"/>
    <w:basedOn w:val="Normal"/>
    <w:uiPriority w:val="1"/>
    <w:qFormat/>
    <w:locked/>
    <w:pPr>
      <w:spacing w:before="122"/>
      <w:ind w:left="384" w:hanging="275"/>
    </w:pPr>
  </w:style>
  <w:style w:type="paragraph" w:customStyle="1" w:styleId="TableParagraph">
    <w:name w:val="Table Paragraph"/>
    <w:basedOn w:val="Normal"/>
    <w:uiPriority w:val="1"/>
    <w:qFormat/>
    <w:locked/>
    <w:pPr>
      <w:spacing w:before="47" w:line="211" w:lineRule="exact"/>
      <w:ind w:left="71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5F28D9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unhideWhenUsed/>
    <w:locked/>
    <w:rsid w:val="002B23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locked/>
    <w:rsid w:val="002B230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56AE6"/>
    <w:rPr>
      <w:b/>
      <w:sz w:val="23"/>
      <w:szCs w:val="23"/>
    </w:rPr>
  </w:style>
  <w:style w:type="character" w:customStyle="1" w:styleId="Ttulo2Char">
    <w:name w:val="Título 2 Char"/>
    <w:basedOn w:val="Fontepargpadro"/>
    <w:link w:val="Ttulo2"/>
    <w:uiPriority w:val="9"/>
    <w:rsid w:val="001C296D"/>
    <w:rPr>
      <w:rFonts w:ascii="Calibri" w:eastAsia="Calibri" w:hAnsi="Calibri" w:cs="Calibri"/>
      <w:sz w:val="27"/>
      <w:szCs w:val="27"/>
      <w:lang w:val="pt-PT"/>
    </w:rPr>
  </w:style>
  <w:style w:type="paragraph" w:styleId="Subttulo">
    <w:name w:val="Subtitle"/>
    <w:basedOn w:val="Normal"/>
    <w:next w:val="Normal"/>
    <w:uiPriority w:val="11"/>
    <w:qFormat/>
    <w:locked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locked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lock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lock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locked/>
    <w:rsid w:val="00F02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937"/>
  </w:style>
  <w:style w:type="paragraph" w:styleId="Rodap">
    <w:name w:val="footer"/>
    <w:basedOn w:val="Normal"/>
    <w:link w:val="RodapChar"/>
    <w:uiPriority w:val="99"/>
    <w:unhideWhenUsed/>
    <w:locked/>
    <w:rsid w:val="00F02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937"/>
  </w:style>
  <w:style w:type="character" w:customStyle="1" w:styleId="Ttulo3Char">
    <w:name w:val="Título 3 Char"/>
    <w:basedOn w:val="Fontepargpadro"/>
    <w:link w:val="Ttulo3"/>
    <w:uiPriority w:val="9"/>
    <w:rsid w:val="00350361"/>
    <w:rPr>
      <w:b/>
      <w:sz w:val="23"/>
      <w:szCs w:val="23"/>
    </w:rPr>
  </w:style>
  <w:style w:type="paragraph" w:styleId="Reviso">
    <w:name w:val="Revision"/>
    <w:hidden/>
    <w:uiPriority w:val="99"/>
    <w:semiHidden/>
    <w:rsid w:val="006B7CFF"/>
    <w:pPr>
      <w:widowControl/>
    </w:pPr>
    <w:rPr>
      <w:bCs/>
      <w:sz w:val="23"/>
      <w:szCs w:val="23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BA15C5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5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90E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E12"/>
    <w:rPr>
      <w:rFonts w:ascii="Segoe UI" w:hAnsi="Segoe UI" w:cs="Segoe UI"/>
      <w:b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1B7AE5"/>
    <w:rPr>
      <w:color w:val="96607D"/>
      <w:u w:val="single"/>
    </w:rPr>
  </w:style>
  <w:style w:type="paragraph" w:customStyle="1" w:styleId="msonormal0">
    <w:name w:val="msonormal"/>
    <w:basedOn w:val="Normal"/>
    <w:locked/>
    <w:rsid w:val="001B7AE5"/>
    <w:pPr>
      <w:widowControl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5">
    <w:name w:val="xl65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6">
    <w:name w:val="xl66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7">
    <w:name w:val="xl67"/>
    <w:basedOn w:val="Normal"/>
    <w:locked/>
    <w:rsid w:val="001B7AE5"/>
    <w:pPr>
      <w:widowControl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8">
    <w:name w:val="xl68"/>
    <w:basedOn w:val="Normal"/>
    <w:locked/>
    <w:rsid w:val="001B7AE5"/>
    <w:pPr>
      <w:widowControl/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69">
    <w:name w:val="xl69"/>
    <w:basedOn w:val="Normal"/>
    <w:locked/>
    <w:rsid w:val="001B7AE5"/>
    <w:pPr>
      <w:widowControl/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color w:val="000000"/>
      <w:sz w:val="24"/>
      <w:szCs w:val="24"/>
      <w:lang w:val="pt-BR"/>
    </w:rPr>
  </w:style>
  <w:style w:type="paragraph" w:customStyle="1" w:styleId="xl70">
    <w:name w:val="xl70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71">
    <w:name w:val="xl71"/>
    <w:basedOn w:val="Normal"/>
    <w:locked/>
    <w:rsid w:val="001B7AE5"/>
    <w:pPr>
      <w:widowControl/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paragraph" w:customStyle="1" w:styleId="xl72">
    <w:name w:val="xl72"/>
    <w:basedOn w:val="Normal"/>
    <w:locked/>
    <w:rsid w:val="001B7AE5"/>
    <w:pPr>
      <w:widowControl/>
      <w:pBdr>
        <w:top w:val="single" w:sz="4" w:space="0" w:color="8ED973"/>
        <w:bottom w:val="single" w:sz="4" w:space="0" w:color="8ED973"/>
      </w:pBdr>
      <w:shd w:val="clear" w:color="DAF2D0" w:fill="DAF2D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D41A0C"/>
    <w:rPr>
      <w:color w:val="808080"/>
    </w:rPr>
  </w:style>
  <w:style w:type="table" w:styleId="Tabelacomgrade">
    <w:name w:val="Table Grid"/>
    <w:basedOn w:val="Tabelanormal"/>
    <w:uiPriority w:val="39"/>
    <w:locked/>
    <w:rsid w:val="00E4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225D3-7374-40DF-8A01-BD9237F59CCA}"/>
      </w:docPartPr>
      <w:docPartBody>
        <w:p w:rsidR="001B5B01" w:rsidRDefault="001B5B01"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21DAA21A8E4B62853E50AD10CE87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5BE9-83BD-4120-B246-CBEFC0A3533B}"/>
      </w:docPartPr>
      <w:docPartBody>
        <w:p w:rsidR="00D45E09" w:rsidRDefault="00D45E09" w:rsidP="00D45E09">
          <w:pPr>
            <w:pStyle w:val="0521DAA21A8E4B62853E50AD10CE8759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3C84563868498BA16BC569414B4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92C62-1388-4ECB-B9D5-9EA946B6DEC4}"/>
      </w:docPartPr>
      <w:docPartBody>
        <w:p w:rsidR="00D45E09" w:rsidRDefault="00D45E09" w:rsidP="00D45E09">
          <w:pPr>
            <w:pStyle w:val="B23C84563868498BA16BC569414B466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90B043C9D44EC6A0870F449E319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9C090-413E-402B-A595-459EFA520A6D}"/>
      </w:docPartPr>
      <w:docPartBody>
        <w:p w:rsidR="00D45E09" w:rsidRDefault="00D45E09" w:rsidP="00D45E09">
          <w:pPr>
            <w:pStyle w:val="9390B043C9D44EC6A0870F449E319EF6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14A43D808F482FBE2D7107E797E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96DCC-3512-4705-9DB3-084219474279}"/>
      </w:docPartPr>
      <w:docPartBody>
        <w:p w:rsidR="00D45E09" w:rsidRDefault="00D45E09" w:rsidP="00D45E09">
          <w:pPr>
            <w:pStyle w:val="8B14A43D808F482FBE2D7107E797E5C1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C6CA4004154494B82584F215925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022E4-8A35-4FC4-BA6F-73659230F1F5}"/>
      </w:docPartPr>
      <w:docPartBody>
        <w:p w:rsidR="00D45E09" w:rsidRDefault="00D45E09" w:rsidP="00D45E09">
          <w:pPr>
            <w:pStyle w:val="04C6CA4004154494B82584F2159251A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42E705584E4A8B85124E1DC1367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AB916-093C-40BD-924D-494F4D5C2840}"/>
      </w:docPartPr>
      <w:docPartBody>
        <w:p w:rsidR="00D45E09" w:rsidRDefault="00D45E09" w:rsidP="00D45E09">
          <w:pPr>
            <w:pStyle w:val="5842E705584E4A8B85124E1DC13679E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B9E55F60D84753BF6E895301E92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3441-52AE-40FD-A8CF-DFCA262689CD}"/>
      </w:docPartPr>
      <w:docPartBody>
        <w:p w:rsidR="00D45E09" w:rsidRDefault="00D45E09" w:rsidP="00D45E09">
          <w:pPr>
            <w:pStyle w:val="F7B9E55F60D84753BF6E895301E92888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F83800B7544F3394A43F7A93588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E9359-267F-4B5B-8999-A82A6235841E}"/>
      </w:docPartPr>
      <w:docPartBody>
        <w:p w:rsidR="00D45E09" w:rsidRDefault="00D45E09" w:rsidP="00D45E09">
          <w:pPr>
            <w:pStyle w:val="2BF83800B7544F3394A43F7A935884D4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DD2392AF5348A4BE8AE56E816B5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BCDC5-B30D-4ACF-84C9-63E3F48451CE}"/>
      </w:docPartPr>
      <w:docPartBody>
        <w:p w:rsidR="00D45E09" w:rsidRDefault="00D45E09" w:rsidP="00D45E09">
          <w:pPr>
            <w:pStyle w:val="FADD2392AF5348A4BE8AE56E816B5E8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8B35BCF4944444AD075F57F5B83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BC12C-1C61-4B31-A228-60E7E32DD0F4}"/>
      </w:docPartPr>
      <w:docPartBody>
        <w:p w:rsidR="00D45E09" w:rsidRDefault="00D45E09" w:rsidP="00D45E09">
          <w:pPr>
            <w:pStyle w:val="FA8B35BCF4944444AD075F57F5B83CB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560EB756614788B664EB8F0A52A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AC67C-39D6-48D8-A651-19971BF84C89}"/>
      </w:docPartPr>
      <w:docPartBody>
        <w:p w:rsidR="00D45E09" w:rsidRDefault="00D45E09" w:rsidP="00D45E09">
          <w:pPr>
            <w:pStyle w:val="38560EB756614788B664EB8F0A52ADC6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5611F8B6654D699EB6DAA09A115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37051-BAD0-417B-B2F3-769D4E331982}"/>
      </w:docPartPr>
      <w:docPartBody>
        <w:p w:rsidR="00D45E09" w:rsidRDefault="00D45E09" w:rsidP="00D45E09">
          <w:pPr>
            <w:pStyle w:val="235611F8B6654D699EB6DAA09A1153F8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D25822A507436B983D1AA7E68A7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33AC6-32C7-49A5-B7DC-6AD2499E552F}"/>
      </w:docPartPr>
      <w:docPartBody>
        <w:p w:rsidR="00D45E09" w:rsidRDefault="00D45E09" w:rsidP="00D45E09">
          <w:pPr>
            <w:pStyle w:val="33D25822A507436B983D1AA7E68A7AD9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6E5E8DD4664BD98889E10F0C591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1C9168-F7E4-4491-B05A-09B14B4CA627}"/>
      </w:docPartPr>
      <w:docPartBody>
        <w:p w:rsidR="00D45E09" w:rsidRDefault="00D45E09" w:rsidP="00D45E09">
          <w:pPr>
            <w:pStyle w:val="BD6E5E8DD4664BD98889E10F0C591D3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36C99911564711B641D41725DC9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0B1B6-1082-4A1A-9F46-22553D4188E8}"/>
      </w:docPartPr>
      <w:docPartBody>
        <w:p w:rsidR="00D45E09" w:rsidRDefault="00D45E09" w:rsidP="00D45E09">
          <w:pPr>
            <w:pStyle w:val="AD36C99911564711B641D41725DC9690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6B5F305E344855BF1EB7B4D6BA5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DD903-2005-4464-9DDB-E687E8C0AED4}"/>
      </w:docPartPr>
      <w:docPartBody>
        <w:p w:rsidR="00D45E09" w:rsidRDefault="00D45E09" w:rsidP="00D45E09">
          <w:pPr>
            <w:pStyle w:val="776B5F305E344855BF1EB7B4D6BA5C2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E1DFE9C1D74D3AAA52D58A26CC4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DE4B4-8AB0-4411-9B72-03F743A62D0D}"/>
      </w:docPartPr>
      <w:docPartBody>
        <w:p w:rsidR="00D45E09" w:rsidRDefault="00D45E09" w:rsidP="00D45E09">
          <w:pPr>
            <w:pStyle w:val="E2E1DFE9C1D74D3AAA52D58A26CC4119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ADF959D0E04644B46F395C8FD5E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5F6DF-B804-4A17-9C54-A238AB73F393}"/>
      </w:docPartPr>
      <w:docPartBody>
        <w:p w:rsidR="00D45E09" w:rsidRDefault="00D45E09" w:rsidP="00D45E09">
          <w:pPr>
            <w:pStyle w:val="30ADF959D0E04644B46F395C8FD5EA7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DFD1099FF04298918DF575AF5BD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DF65-B36A-45D4-8E14-424CA177E285}"/>
      </w:docPartPr>
      <w:docPartBody>
        <w:p w:rsidR="00D45E09" w:rsidRDefault="00D45E09" w:rsidP="00D45E09">
          <w:pPr>
            <w:pStyle w:val="C0DFD1099FF04298918DF575AF5BD39A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8F7095B9AF4FC9BFBE2B67BCCBA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7D1DB-29F4-4505-AD19-69B6DBE54A59}"/>
      </w:docPartPr>
      <w:docPartBody>
        <w:p w:rsidR="00D45E09" w:rsidRDefault="00D45E09" w:rsidP="00D45E09">
          <w:pPr>
            <w:pStyle w:val="7C8F7095B9AF4FC9BFBE2B67BCCBADC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089CFB5A994D3395A59DD21E719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CB247-6F3B-46E1-8375-A5722E3A364C}"/>
      </w:docPartPr>
      <w:docPartBody>
        <w:p w:rsidR="00D45E09" w:rsidRDefault="00D45E09" w:rsidP="00D45E09">
          <w:pPr>
            <w:pStyle w:val="44089CFB5A994D3395A59DD21E719E8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E1FC48DE4D408399E9F82B8B1F2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04654-A33D-46EC-9769-C05CB79BBC40}"/>
      </w:docPartPr>
      <w:docPartBody>
        <w:p w:rsidR="00D45E09" w:rsidRDefault="00D45E09" w:rsidP="00D45E09">
          <w:pPr>
            <w:pStyle w:val="14E1FC48DE4D408399E9F82B8B1F26F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AD09ACF4274C52BA62274818B3C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27A05-CA01-4A93-B49D-D33C344904B9}"/>
      </w:docPartPr>
      <w:docPartBody>
        <w:p w:rsidR="00D45E09" w:rsidRDefault="00D45E09" w:rsidP="00D45E09">
          <w:pPr>
            <w:pStyle w:val="FDAD09ACF4274C52BA62274818B3C584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AC86C1079D45CC97B95D20091B1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B33D4-4324-49E6-AA2D-9EBA67825E09}"/>
      </w:docPartPr>
      <w:docPartBody>
        <w:p w:rsidR="00D45E09" w:rsidRDefault="00D45E09" w:rsidP="00D45E09">
          <w:pPr>
            <w:pStyle w:val="0DAC86C1079D45CC97B95D20091B143C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178A2B59634DD68D2583FCB023C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BC760-503D-44D8-8DC2-659813121616}"/>
      </w:docPartPr>
      <w:docPartBody>
        <w:p w:rsidR="00D45E09" w:rsidRDefault="00D45E09" w:rsidP="00D45E09">
          <w:pPr>
            <w:pStyle w:val="35178A2B59634DD68D2583FCB023C9B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F1A18005EF4BE48672A2479E6D4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457DB7-7A89-4CA9-9F7E-A1C3EF72891E}"/>
      </w:docPartPr>
      <w:docPartBody>
        <w:p w:rsidR="00D45E09" w:rsidRDefault="00D45E09" w:rsidP="00D45E09">
          <w:pPr>
            <w:pStyle w:val="52F1A18005EF4BE48672A2479E6D44E9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C96CF8D950408B903745ADBA951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176CD-2288-4101-BC44-E69B0538BDB4}"/>
      </w:docPartPr>
      <w:docPartBody>
        <w:p w:rsidR="00D45E09" w:rsidRDefault="00D45E09" w:rsidP="00D45E09">
          <w:pPr>
            <w:pStyle w:val="14C96CF8D950408B903745ADBA951F0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07AB7D8E6649FE8B6804DB1EC9A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0E72E-B910-4E05-8571-24604A2F8FB4}"/>
      </w:docPartPr>
      <w:docPartBody>
        <w:p w:rsidR="00D45E09" w:rsidRDefault="00D45E09" w:rsidP="00D45E09">
          <w:pPr>
            <w:pStyle w:val="5907AB7D8E6649FE8B6804DB1EC9A812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C24BFA57204084B2D69DEB991D3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479DE-3495-4A1A-A9EF-59C4F815144E}"/>
      </w:docPartPr>
      <w:docPartBody>
        <w:p w:rsidR="00D45E09" w:rsidRDefault="00D45E09" w:rsidP="00D45E09">
          <w:pPr>
            <w:pStyle w:val="08C24BFA57204084B2D69DEB991D3958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9E9FEDF6B24C51B14FF8B894BDD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98E9E-A29F-45A1-9C10-FDF03CC6BDDF}"/>
      </w:docPartPr>
      <w:docPartBody>
        <w:p w:rsidR="00D45E09" w:rsidRDefault="00D45E09" w:rsidP="00D45E09">
          <w:pPr>
            <w:pStyle w:val="CC9E9FEDF6B24C51B14FF8B894BDDF9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1F017750614270A9A3CCAAD046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5C6915-983B-475E-8401-14076BA55FBF}"/>
      </w:docPartPr>
      <w:docPartBody>
        <w:p w:rsidR="00D45E09" w:rsidRDefault="00D45E09" w:rsidP="00D45E09">
          <w:pPr>
            <w:pStyle w:val="5C1F017750614270A9A3CCAAD046299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3B0B6AA4124ED8819A6ACF7D7CF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87D01-46D0-46D8-B7F0-5B8D9755E81A}"/>
      </w:docPartPr>
      <w:docPartBody>
        <w:p w:rsidR="00D45E09" w:rsidRDefault="00D45E09" w:rsidP="00D45E09">
          <w:pPr>
            <w:pStyle w:val="723B0B6AA4124ED8819A6ACF7D7CFB1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CC265954EE4AF09F80E9889B86F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9B410-2B5F-4B67-9C46-EA3CABF61340}"/>
      </w:docPartPr>
      <w:docPartBody>
        <w:p w:rsidR="00D45E09" w:rsidRDefault="00D45E09" w:rsidP="00D45E09">
          <w:pPr>
            <w:pStyle w:val="1ACC265954EE4AF09F80E9889B86FF8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215AB86562486EAC2942229CC29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211F7-EA13-4DC4-86EC-A3BACF26A18F}"/>
      </w:docPartPr>
      <w:docPartBody>
        <w:p w:rsidR="00D45E09" w:rsidRDefault="00D45E09" w:rsidP="00D45E09">
          <w:pPr>
            <w:pStyle w:val="6F215AB86562486EAC2942229CC29BF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60E8A9C50B4CDABA304BEBCCE1A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3A250-86BD-496E-84E3-6A2BA8E400B4}"/>
      </w:docPartPr>
      <w:docPartBody>
        <w:p w:rsidR="00D45E09" w:rsidRDefault="00D45E09" w:rsidP="00D45E09">
          <w:pPr>
            <w:pStyle w:val="BD60E8A9C50B4CDABA304BEBCCE1A9A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960BB15D4F416A8067F8A13C49C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EC408-BCB0-4D7B-AC80-1875C3519BA9}"/>
      </w:docPartPr>
      <w:docPartBody>
        <w:p w:rsidR="00D45E09" w:rsidRDefault="00D45E09" w:rsidP="00D45E09">
          <w:pPr>
            <w:pStyle w:val="C9960BB15D4F416A8067F8A13C49C88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39E05032C141C9B1142D9A0F458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BBF6E-B216-4594-8815-65CCEFD9567C}"/>
      </w:docPartPr>
      <w:docPartBody>
        <w:p w:rsidR="00D45E09" w:rsidRDefault="00D45E09" w:rsidP="00D45E09">
          <w:pPr>
            <w:pStyle w:val="B039E05032C141C9B1142D9A0F458C5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3604B9DB514E9BB8D9642A0C8E3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8A278-7469-4470-8F3A-30B33174E6EE}"/>
      </w:docPartPr>
      <w:docPartBody>
        <w:p w:rsidR="00D45E09" w:rsidRDefault="00D45E09" w:rsidP="00D45E09">
          <w:pPr>
            <w:pStyle w:val="D93604B9DB514E9BB8D9642A0C8E3C3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DCC8D655C74BA0814EED3E0584D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E1A00-3E6F-4410-B039-640015C1ABAA}"/>
      </w:docPartPr>
      <w:docPartBody>
        <w:p w:rsidR="00D45E09" w:rsidRDefault="00D45E09" w:rsidP="00D45E09">
          <w:pPr>
            <w:pStyle w:val="4BDCC8D655C74BA0814EED3E0584D77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FB3ED2C79149B3AD7712D92BBFB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281DD-5B81-42C9-90D0-534C46B322D6}"/>
      </w:docPartPr>
      <w:docPartBody>
        <w:p w:rsidR="00D45E09" w:rsidRDefault="00D45E09" w:rsidP="00D45E09">
          <w:pPr>
            <w:pStyle w:val="6DFB3ED2C79149B3AD7712D92BBFB4ED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EA92E2DA7E42528FD702D48AE1E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EEFE0-C6B9-4AD0-AAD6-5EEB5CEB5755}"/>
      </w:docPartPr>
      <w:docPartBody>
        <w:p w:rsidR="00D45E09" w:rsidRDefault="00D45E09" w:rsidP="00D45E09">
          <w:pPr>
            <w:pStyle w:val="FDEA92E2DA7E42528FD702D48AE1E592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3501AA940641FC8BFD30E5D5F95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2C1D2-20AE-4693-8836-9A0578A1481D}"/>
      </w:docPartPr>
      <w:docPartBody>
        <w:p w:rsidR="00D45E09" w:rsidRDefault="00D45E09" w:rsidP="00D45E09">
          <w:pPr>
            <w:pStyle w:val="1A3501AA940641FC8BFD30E5D5F9584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CC2204173E4D34A4A3E214A0EC0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F4634-6C2A-4B24-8FB8-4C3876237593}"/>
      </w:docPartPr>
      <w:docPartBody>
        <w:p w:rsidR="00D45E09" w:rsidRDefault="00D45E09" w:rsidP="00D45E09">
          <w:pPr>
            <w:pStyle w:val="64CC2204173E4D34A4A3E214A0EC071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5602D6FABB4E7A83FB94DD100BF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8069C-BF43-4704-AF2A-CE13E74FC832}"/>
      </w:docPartPr>
      <w:docPartBody>
        <w:p w:rsidR="00D45E09" w:rsidRDefault="00D45E09" w:rsidP="00D45E09">
          <w:pPr>
            <w:pStyle w:val="9C5602D6FABB4E7A83FB94DD100BF8AD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3718E8301444AB8BD86E4F37F8E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DC26A-6B70-46FA-AB01-11EBABCAF090}"/>
      </w:docPartPr>
      <w:docPartBody>
        <w:p w:rsidR="00D45E09" w:rsidRDefault="00D45E09" w:rsidP="00D45E09">
          <w:pPr>
            <w:pStyle w:val="A683718E8301444AB8BD86E4F37F8E58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958E48945C45D9B7022E16B9956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EB799-0764-4CBB-8696-06A0A1AE7794}"/>
      </w:docPartPr>
      <w:docPartBody>
        <w:p w:rsidR="00D45E09" w:rsidRDefault="00D45E09" w:rsidP="00D45E09">
          <w:pPr>
            <w:pStyle w:val="1A958E48945C45D9B7022E16B9956872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DE17B0DE3B4A36AB91034C28D1A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348A8-4FFC-441A-97A9-96BCD0A4E74B}"/>
      </w:docPartPr>
      <w:docPartBody>
        <w:p w:rsidR="00D45E09" w:rsidRDefault="00D45E09" w:rsidP="00D45E09">
          <w:pPr>
            <w:pStyle w:val="CBDE17B0DE3B4A36AB91034C28D1A20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AC3A635CB24B6BAE3CCC2515D20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0996E-62E3-47AA-98A1-8EEC1216E4DC}"/>
      </w:docPartPr>
      <w:docPartBody>
        <w:p w:rsidR="00D45E09" w:rsidRDefault="00D45E09" w:rsidP="00D45E09">
          <w:pPr>
            <w:pStyle w:val="D9AC3A635CB24B6BAE3CCC2515D20AF9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3A888EB77A430AB081562B16725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F305D-A7FC-43E1-AA4B-7B3BFE5FA4A5}"/>
      </w:docPartPr>
      <w:docPartBody>
        <w:p w:rsidR="00D45E09" w:rsidRDefault="00D45E09" w:rsidP="00D45E09">
          <w:pPr>
            <w:pStyle w:val="463A888EB77A430AB081562B167250B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A9699F2B5C4EA2AA957BE2633C3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E5D9D-AD36-4916-87A5-CF84113FAFA8}"/>
      </w:docPartPr>
      <w:docPartBody>
        <w:p w:rsidR="00D45E09" w:rsidRDefault="00D45E09" w:rsidP="00D45E09">
          <w:pPr>
            <w:pStyle w:val="36A9699F2B5C4EA2AA957BE2633C377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F03BBEA54146D9B6E60DC365E7B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DBFC4-C816-44D8-BDF5-61BFF8559BCC}"/>
      </w:docPartPr>
      <w:docPartBody>
        <w:p w:rsidR="00D45E09" w:rsidRDefault="00D45E09" w:rsidP="00D45E09">
          <w:pPr>
            <w:pStyle w:val="A1F03BBEA54146D9B6E60DC365E7B71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CDD97949C5451495E714B4B123A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C5962-2AF1-47AA-A9D5-F71C088C06E4}"/>
      </w:docPartPr>
      <w:docPartBody>
        <w:p w:rsidR="00D45E09" w:rsidRDefault="00D45E09" w:rsidP="00D45E09">
          <w:pPr>
            <w:pStyle w:val="94CDD97949C5451495E714B4B123ADBC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5B82D5208042D4B3017FDD98F86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C6763-CD41-4D17-BC09-83177706E429}"/>
      </w:docPartPr>
      <w:docPartBody>
        <w:p w:rsidR="00D45E09" w:rsidRDefault="00D45E09" w:rsidP="00D45E09">
          <w:pPr>
            <w:pStyle w:val="865B82D5208042D4B3017FDD98F86F1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95EA9050984C93A3C0A1F3D2D0E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6E7E5-B2E7-4E32-96E9-8F254DD78897}"/>
      </w:docPartPr>
      <w:docPartBody>
        <w:p w:rsidR="00D45E09" w:rsidRDefault="00D45E09" w:rsidP="00D45E09">
          <w:pPr>
            <w:pStyle w:val="0295EA9050984C93A3C0A1F3D2D0ED8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55B177D79045C18BBE6E23DD7ABE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68349-5B18-4A81-A9A2-6578912F7774}"/>
      </w:docPartPr>
      <w:docPartBody>
        <w:p w:rsidR="00D45E09" w:rsidRDefault="00D45E09" w:rsidP="00D45E09">
          <w:pPr>
            <w:pStyle w:val="1C55B177D79045C18BBE6E23DD7ABEA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74681C38E34143AB568C7895B42B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435E3-99DB-4487-ABD3-3D35FA1AAE95}"/>
      </w:docPartPr>
      <w:docPartBody>
        <w:p w:rsidR="00D45E09" w:rsidRDefault="00D45E09" w:rsidP="00D45E09">
          <w:pPr>
            <w:pStyle w:val="F774681C38E34143AB568C7895B42BE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AA779F1D214D35A2757F92D580E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A06FE-8D4F-4A01-AF7E-FA686878E42C}"/>
      </w:docPartPr>
      <w:docPartBody>
        <w:p w:rsidR="00D45E09" w:rsidRDefault="00D45E09" w:rsidP="00D45E09">
          <w:pPr>
            <w:pStyle w:val="D6AA779F1D214D35A2757F92D580E5B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7C13EEDBA44E8685FF1773A38B6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65C91-A2CC-4B75-B0BD-D780500B3165}"/>
      </w:docPartPr>
      <w:docPartBody>
        <w:p w:rsidR="00D45E09" w:rsidRDefault="00D45E09" w:rsidP="00D45E09">
          <w:pPr>
            <w:pStyle w:val="F67C13EEDBA44E8685FF1773A38B668D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1DBAA57C84433590E1FD72F361D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9DFF2-FC90-4F13-9F6E-100AF6330A59}"/>
      </w:docPartPr>
      <w:docPartBody>
        <w:p w:rsidR="00D45E09" w:rsidRDefault="00D45E09" w:rsidP="00D45E09">
          <w:pPr>
            <w:pStyle w:val="DA1DBAA57C84433590E1FD72F361D264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862321820A4C50A03DD88EB11E0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0E33E-435A-4583-80B1-4BA4189F86CE}"/>
      </w:docPartPr>
      <w:docPartBody>
        <w:p w:rsidR="00D45E09" w:rsidRDefault="00D45E09" w:rsidP="00D45E09">
          <w:pPr>
            <w:pStyle w:val="B2862321820A4C50A03DD88EB11E0C9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4931F89FD54148B7F1BB29D34C8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32725-2312-4517-8277-D10D6D30D58C}"/>
      </w:docPartPr>
      <w:docPartBody>
        <w:p w:rsidR="00D45E09" w:rsidRDefault="00D45E09" w:rsidP="00D45E09">
          <w:pPr>
            <w:pStyle w:val="CC4931F89FD54148B7F1BB29D34C87F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3E8BE51EF541E8B55B77D4F3654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BFFB2-2B00-481D-9E43-8871FCDFFA17}"/>
      </w:docPartPr>
      <w:docPartBody>
        <w:p w:rsidR="00D45E09" w:rsidRDefault="00D45E09" w:rsidP="00D45E09">
          <w:pPr>
            <w:pStyle w:val="B93E8BE51EF541E8B55B77D4F365413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3DEB761DB947328E051E61DF97F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A074B-B041-43E6-AAC3-C80F00AA6C54}"/>
      </w:docPartPr>
      <w:docPartBody>
        <w:p w:rsidR="00D45E09" w:rsidRDefault="00D45E09" w:rsidP="00D45E09">
          <w:pPr>
            <w:pStyle w:val="4C3DEB761DB947328E051E61DF97FBC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B392CF3A934C2A896B4ECBFEC14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48F0C-1244-49DB-BB95-DD09F62FA5C6}"/>
      </w:docPartPr>
      <w:docPartBody>
        <w:p w:rsidR="00D45E09" w:rsidRDefault="00D45E09" w:rsidP="00D45E09">
          <w:pPr>
            <w:pStyle w:val="4FB392CF3A934C2A896B4ECBFEC14DD0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D4A018BD284CFC96179990C52A0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6BE7E-0655-4306-86A4-71FD5077BAC3}"/>
      </w:docPartPr>
      <w:docPartBody>
        <w:p w:rsidR="00D45E09" w:rsidRDefault="00D45E09" w:rsidP="00D45E09">
          <w:pPr>
            <w:pStyle w:val="50D4A018BD284CFC96179990C52A063A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AC4828C8534501A49458C6D7A07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68F20-10D6-4082-AFFE-8CB71B48A922}"/>
      </w:docPartPr>
      <w:docPartBody>
        <w:p w:rsidR="00D45E09" w:rsidRDefault="00D45E09" w:rsidP="00D45E09">
          <w:pPr>
            <w:pStyle w:val="49AC4828C8534501A49458C6D7A07E5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A998D5E3084E0487F74EF5842B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532D2-7221-4DDB-A24F-0CC60F51C7D7}"/>
      </w:docPartPr>
      <w:docPartBody>
        <w:p w:rsidR="00D45E09" w:rsidRDefault="00D45E09" w:rsidP="00D45E09">
          <w:pPr>
            <w:pStyle w:val="4AA998D5E3084E0487F74EF5842B1CA6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3AF0D3C4FF4238A46CAAEF2FBE2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F72D8-1B0D-406F-9CEA-3533141D6E7D}"/>
      </w:docPartPr>
      <w:docPartBody>
        <w:p w:rsidR="00D45E09" w:rsidRDefault="00D45E09" w:rsidP="00D45E09">
          <w:pPr>
            <w:pStyle w:val="A03AF0D3C4FF4238A46CAAEF2FBE2119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7277082E524FE29D952D397226C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5C273-DBEF-4E6A-BA68-849B2CEF4FCE}"/>
      </w:docPartPr>
      <w:docPartBody>
        <w:p w:rsidR="00D45E09" w:rsidRDefault="00D45E09" w:rsidP="00D45E09">
          <w:pPr>
            <w:pStyle w:val="127277082E524FE29D952D397226C42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A9F6410ABF4A7E9FC54850319EC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FE471-7B1A-439C-88DC-95DADAA4491A}"/>
      </w:docPartPr>
      <w:docPartBody>
        <w:p w:rsidR="00D45E09" w:rsidRDefault="00D45E09" w:rsidP="00D45E09">
          <w:pPr>
            <w:pStyle w:val="39A9F6410ABF4A7E9FC54850319EC1A6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82C5068D9E4BAB9CCC5E4D7D4451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4A4C8-6224-420F-BFC8-02DCE48008EE}"/>
      </w:docPartPr>
      <w:docPartBody>
        <w:p w:rsidR="00D45E09" w:rsidRDefault="00D45E09" w:rsidP="00D45E09">
          <w:pPr>
            <w:pStyle w:val="B582C5068D9E4BAB9CCC5E4D7D44514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6553F2F0C3477CB8E5478D2ED52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691CD-1BDC-48D7-A709-7BF0722DE316}"/>
      </w:docPartPr>
      <w:docPartBody>
        <w:p w:rsidR="00D45E09" w:rsidRDefault="00D45E09" w:rsidP="00D45E09">
          <w:pPr>
            <w:pStyle w:val="036553F2F0C3477CB8E5478D2ED5251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ABB2CDCC3D4625B6DAEA5FFDED2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80AA7-6DED-4982-BCF9-C5F5D548FF14}"/>
      </w:docPartPr>
      <w:docPartBody>
        <w:p w:rsidR="00D45E09" w:rsidRDefault="00D45E09" w:rsidP="00D45E09">
          <w:pPr>
            <w:pStyle w:val="1DABB2CDCC3D4625B6DAEA5FFDED2B18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2032BB75842ADA273E200942DC6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B123B-7290-4F53-A422-2DBC424B2A88}"/>
      </w:docPartPr>
      <w:docPartBody>
        <w:p w:rsidR="00D45E09" w:rsidRDefault="00D45E09" w:rsidP="00D45E09">
          <w:pPr>
            <w:pStyle w:val="CE42032BB75842ADA273E200942DC66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F52C8A8B6C4E839DE18367FE617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B6838-96BA-4870-A9EA-24AC528BBAAD}"/>
      </w:docPartPr>
      <w:docPartBody>
        <w:p w:rsidR="00D45E09" w:rsidRDefault="00D45E09" w:rsidP="00D45E09">
          <w:pPr>
            <w:pStyle w:val="C9F52C8A8B6C4E839DE18367FE6173E9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540EFA85F64996B40AAA11D47BA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22164-EC1D-405C-8445-66391188C7CA}"/>
      </w:docPartPr>
      <w:docPartBody>
        <w:p w:rsidR="00D45E09" w:rsidRDefault="00D45E09" w:rsidP="00D45E09">
          <w:pPr>
            <w:pStyle w:val="1B540EFA85F64996B40AAA11D47BA98D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2965E101954C3E840F8B0940A53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61B2E-94CF-4EA2-B10B-7B75136FCDBC}"/>
      </w:docPartPr>
      <w:docPartBody>
        <w:p w:rsidR="00D45E09" w:rsidRDefault="00D45E09" w:rsidP="00D45E09">
          <w:pPr>
            <w:pStyle w:val="402965E101954C3E840F8B0940A5332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849D1D0F40493D8B0A8E3640D9F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50178-D7A9-4134-9D2A-302E29D44ECC}"/>
      </w:docPartPr>
      <w:docPartBody>
        <w:p w:rsidR="00D45E09" w:rsidRDefault="00D45E09" w:rsidP="00D45E09">
          <w:pPr>
            <w:pStyle w:val="3F849D1D0F40493D8B0A8E3640D9F7C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4C87DC3325415FAD66A0CBC632D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79D41-C8C2-4264-A731-E72A8391E950}"/>
      </w:docPartPr>
      <w:docPartBody>
        <w:p w:rsidR="00D45E09" w:rsidRDefault="00D45E09" w:rsidP="00D45E09">
          <w:pPr>
            <w:pStyle w:val="984C87DC3325415FAD66A0CBC632DC1A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29C052BF0F486F96CFC4DCD0043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D8291-35CE-4711-A550-E1F4B4DC3345}"/>
      </w:docPartPr>
      <w:docPartBody>
        <w:p w:rsidR="00D45E09" w:rsidRDefault="00D45E09" w:rsidP="00D45E09">
          <w:pPr>
            <w:pStyle w:val="CD29C052BF0F486F96CFC4DCD0043A7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9F0C868CC74B16BDC03AB622547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5C4DAE-2459-45AA-A7A2-8D8F8DF29625}"/>
      </w:docPartPr>
      <w:docPartBody>
        <w:p w:rsidR="00D45E09" w:rsidRDefault="00D45E09" w:rsidP="00D45E09">
          <w:pPr>
            <w:pStyle w:val="CC9F0C868CC74B16BDC03AB62254731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41E46EDC8044CE91A29A267207B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CF6C7-F6D7-4B07-9695-13BDB903CB3C}"/>
      </w:docPartPr>
      <w:docPartBody>
        <w:p w:rsidR="00D45E09" w:rsidRDefault="00D45E09" w:rsidP="00D45E09">
          <w:pPr>
            <w:pStyle w:val="E141E46EDC8044CE91A29A267207BC58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0A010EBC0C4BAA8CAD71C29B8B0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29760-60BC-47B6-8D43-F3D3F7C54884}"/>
      </w:docPartPr>
      <w:docPartBody>
        <w:p w:rsidR="00D45E09" w:rsidRDefault="00D45E09" w:rsidP="00D45E09">
          <w:pPr>
            <w:pStyle w:val="CE0A010EBC0C4BAA8CAD71C29B8B0BC0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71F3E41A99438CBFFE1BE09890F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FC2F5-E322-4B19-9264-F4EF244563E2}"/>
      </w:docPartPr>
      <w:docPartBody>
        <w:p w:rsidR="00D45E09" w:rsidRDefault="00D45E09" w:rsidP="00D45E09">
          <w:pPr>
            <w:pStyle w:val="6871F3E41A99438CBFFE1BE09890F2C6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5C6FCD91234CFAA8B286C507538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44368-C916-4D06-A0BF-A312F4EA956D}"/>
      </w:docPartPr>
      <w:docPartBody>
        <w:p w:rsidR="00D45E09" w:rsidRDefault="00D45E09" w:rsidP="00D45E09">
          <w:pPr>
            <w:pStyle w:val="EA5C6FCD91234CFAA8B286C50753818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B139D0B9C3410D969330AE58E46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9561D-65A3-49B9-99D7-410F4A7D6786}"/>
      </w:docPartPr>
      <w:docPartBody>
        <w:p w:rsidR="00D45E09" w:rsidRDefault="00D45E09" w:rsidP="00D45E09">
          <w:pPr>
            <w:pStyle w:val="CCB139D0B9C3410D969330AE58E465B4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102D8C1DB14851957C50E5531D2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0C2B3F-8D94-494F-90C0-463A5D506938}"/>
      </w:docPartPr>
      <w:docPartBody>
        <w:p w:rsidR="00D45E09" w:rsidRDefault="00D45E09" w:rsidP="00D45E09">
          <w:pPr>
            <w:pStyle w:val="F4102D8C1DB14851957C50E5531D2FF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EF7A57C01C4CB597B2913276D6C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B8AD9-8B32-40C7-BD6F-80C0D14DC895}"/>
      </w:docPartPr>
      <w:docPartBody>
        <w:p w:rsidR="00D45E09" w:rsidRDefault="00D45E09" w:rsidP="00D45E09">
          <w:pPr>
            <w:pStyle w:val="18EF7A57C01C4CB597B2913276D6C17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1C1BA4C72D4982854BCE7F49E6F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74160-66D4-4B18-81A4-147AFD36C8DC}"/>
      </w:docPartPr>
      <w:docPartBody>
        <w:p w:rsidR="00D45E09" w:rsidRDefault="00D45E09" w:rsidP="00D45E09">
          <w:pPr>
            <w:pStyle w:val="C61C1BA4C72D4982854BCE7F49E6FC20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2A9E150E40446FA0E6B15986FFE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7AA91-1A74-4FBA-9D51-1D75FC00D386}"/>
      </w:docPartPr>
      <w:docPartBody>
        <w:p w:rsidR="00D45E09" w:rsidRDefault="00D45E09" w:rsidP="00D45E09">
          <w:pPr>
            <w:pStyle w:val="332A9E150E40446FA0E6B15986FFE14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73B9C0AD444C5F85607701DF96A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0B03-3C28-4213-89CF-26A0E15AE500}"/>
      </w:docPartPr>
      <w:docPartBody>
        <w:p w:rsidR="00D45E09" w:rsidRDefault="00D45E09" w:rsidP="00D45E09">
          <w:pPr>
            <w:pStyle w:val="7973B9C0AD444C5F85607701DF96AC64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EC556A23CA48DE9C547E6CFCABA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F3D4F-6BA3-4CA3-B5D2-0C02924B2300}"/>
      </w:docPartPr>
      <w:docPartBody>
        <w:p w:rsidR="00D45E09" w:rsidRDefault="00D45E09" w:rsidP="00D45E09">
          <w:pPr>
            <w:pStyle w:val="F2EC556A23CA48DE9C547E6CFCABAA94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D4CE0703E44193ACB33F68E2A20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68ABD-1AD6-4846-8F06-0659CD052A49}"/>
      </w:docPartPr>
      <w:docPartBody>
        <w:p w:rsidR="00D45E09" w:rsidRDefault="00D45E09" w:rsidP="00D45E09">
          <w:pPr>
            <w:pStyle w:val="2ED4CE0703E44193ACB33F68E2A20A26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CFE228556A4E55AE54C7BE6686A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5E898-E429-4A8C-86BE-0AD2A7FA0E29}"/>
      </w:docPartPr>
      <w:docPartBody>
        <w:p w:rsidR="00D45E09" w:rsidRDefault="00D45E09" w:rsidP="00D45E09">
          <w:pPr>
            <w:pStyle w:val="F9CFE228556A4E55AE54C7BE6686A2FA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8CF16D0D034F719081F247E92BB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617E1-FDFD-44FB-B828-78C9EF7D0FB9}"/>
      </w:docPartPr>
      <w:docPartBody>
        <w:p w:rsidR="00D45E09" w:rsidRDefault="00D45E09" w:rsidP="00D45E09">
          <w:pPr>
            <w:pStyle w:val="778CF16D0D034F719081F247E92BBB52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4561812FE34CEEAEFDFD88C28510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A014D-2BB9-4F8F-86FA-B903F5D218F5}"/>
      </w:docPartPr>
      <w:docPartBody>
        <w:p w:rsidR="00D45E09" w:rsidRDefault="00D45E09" w:rsidP="00D45E09">
          <w:pPr>
            <w:pStyle w:val="A14561812FE34CEEAEFDFD88C285103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465B8160924840B665FC398625B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77898-7BC7-4BE2-9BB2-A2956EC1E076}"/>
      </w:docPartPr>
      <w:docPartBody>
        <w:p w:rsidR="00D45E09" w:rsidRDefault="00D45E09" w:rsidP="00D45E09">
          <w:pPr>
            <w:pStyle w:val="55465B8160924840B665FC398625BAB2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5436E7C9474A86BE611B8396D82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3C13B-6BE0-40CA-AD19-30B59988FF74}"/>
      </w:docPartPr>
      <w:docPartBody>
        <w:p w:rsidR="00D45E09" w:rsidRDefault="00D45E09" w:rsidP="00D45E09">
          <w:pPr>
            <w:pStyle w:val="225436E7C9474A86BE611B8396D8285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5B9FAF48514835BFE0F03330A2B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00583-9491-4241-9BF5-5C2C44A7E8CA}"/>
      </w:docPartPr>
      <w:docPartBody>
        <w:p w:rsidR="00D45E09" w:rsidRDefault="00D45E09" w:rsidP="00D45E09">
          <w:pPr>
            <w:pStyle w:val="985B9FAF48514835BFE0F03330A2B013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A22E688D644144B24906ADF8C02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610AB-B6F5-40A6-AEE2-2A94049BC879}"/>
      </w:docPartPr>
      <w:docPartBody>
        <w:p w:rsidR="00D45E09" w:rsidRDefault="00D45E09" w:rsidP="00D45E09">
          <w:pPr>
            <w:pStyle w:val="C5A22E688D644144B24906ADF8C02E0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704BFF05345CBB0F9CD258BE12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EDA68-95C3-40A2-A1E3-67E186ACE0DA}"/>
      </w:docPartPr>
      <w:docPartBody>
        <w:p w:rsidR="00D45E09" w:rsidRDefault="00D45E09" w:rsidP="00D45E09">
          <w:pPr>
            <w:pStyle w:val="035704BFF05345CBB0F9CD258BE12288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00E5E671F74D799ECFA3730E497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AEA28-5D39-4DE1-9A61-CA16EC266C67}"/>
      </w:docPartPr>
      <w:docPartBody>
        <w:p w:rsidR="00D45E09" w:rsidRDefault="00D45E09" w:rsidP="00D45E09">
          <w:pPr>
            <w:pStyle w:val="0100E5E671F74D799ECFA3730E497154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92A7E826414D1188B21E46913D7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04395-B259-4812-84F4-A5E2803CEFF5}"/>
      </w:docPartPr>
      <w:docPartBody>
        <w:p w:rsidR="00D45E09" w:rsidRDefault="00D45E09" w:rsidP="00D45E09">
          <w:pPr>
            <w:pStyle w:val="7D92A7E826414D1188B21E46913D7B6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CC0820ED63486F98BE62F4258F9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31B19-D285-40DE-911A-E9BCBB4E7C62}"/>
      </w:docPartPr>
      <w:docPartBody>
        <w:p w:rsidR="00D45E09" w:rsidRDefault="00D45E09" w:rsidP="00D45E09">
          <w:pPr>
            <w:pStyle w:val="EDCC0820ED63486F98BE62F4258F9F55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7A7234151B4434A1C31105D11C7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84002-0EFB-4E5E-90A9-5DE5B933E26A}"/>
      </w:docPartPr>
      <w:docPartBody>
        <w:p w:rsidR="00D45E09" w:rsidRDefault="00D45E09" w:rsidP="00D45E09">
          <w:pPr>
            <w:pStyle w:val="8D7A7234151B4434A1C31105D11C7BDC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2AA7CFF3154B05A51A24BB59B29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5339F-140E-48F9-88F8-729AA2751170}"/>
      </w:docPartPr>
      <w:docPartBody>
        <w:p w:rsidR="00D45E09" w:rsidRDefault="00D45E09" w:rsidP="00D45E09">
          <w:pPr>
            <w:pStyle w:val="382AA7CFF3154B05A51A24BB59B297F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DA0D9B86C7474ABBB82A3F2D31A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0866B-C8B7-428B-A881-E7EE656DDB9E}"/>
      </w:docPartPr>
      <w:docPartBody>
        <w:p w:rsidR="00D45E09" w:rsidRDefault="00D45E09" w:rsidP="00D45E09">
          <w:pPr>
            <w:pStyle w:val="D5DA0D9B86C7474ABBB82A3F2D31AC1C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0C36EAE11B46C2B1315114EAC74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5F05F-BACA-41FB-A585-094D643413D8}"/>
      </w:docPartPr>
      <w:docPartBody>
        <w:p w:rsidR="00D45E09" w:rsidRDefault="00D45E09" w:rsidP="00D45E09">
          <w:pPr>
            <w:pStyle w:val="760C36EAE11B46C2B1315114EAC740BD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AAF9BDAF9241C5871E8C8F76F43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6D5A5-C2C7-4713-8B71-7FA8703F7EFA}"/>
      </w:docPartPr>
      <w:docPartBody>
        <w:p w:rsidR="00D45E09" w:rsidRDefault="00D45E09" w:rsidP="00D45E09">
          <w:pPr>
            <w:pStyle w:val="C1AAF9BDAF9241C5871E8C8F76F433FE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647CFDFD704F709A17D656026D9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59B49-64F8-403F-9820-FBF76697D881}"/>
      </w:docPartPr>
      <w:docPartBody>
        <w:p w:rsidR="00D45E09" w:rsidRDefault="00D45E09" w:rsidP="00D45E09">
          <w:pPr>
            <w:pStyle w:val="F6647CFDFD704F709A17D656026D9D4C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19EAC9AEA546018786C9E5330D8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B56A3-190D-46B6-86F5-4CE2FE5BB927}"/>
      </w:docPartPr>
      <w:docPartBody>
        <w:p w:rsidR="00D45E09" w:rsidRDefault="00D45E09" w:rsidP="00D45E09">
          <w:pPr>
            <w:pStyle w:val="CE19EAC9AEA546018786C9E5330D8640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F6D85EFC1C46AAB808089508E8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B1DC9-B3C0-42F3-838E-CD224C7B1B4B}"/>
      </w:docPartPr>
      <w:docPartBody>
        <w:p w:rsidR="00D45E09" w:rsidRDefault="00D45E09" w:rsidP="00D45E09">
          <w:pPr>
            <w:pStyle w:val="1FF6D85EFC1C46AAB808089508E81366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65B83C0A0A4DAD89B107CE12EEF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6658BD-A344-420A-BBE5-9AF35FEEE8C0}"/>
      </w:docPartPr>
      <w:docPartBody>
        <w:p w:rsidR="00D45E09" w:rsidRDefault="00D45E09" w:rsidP="00D45E09">
          <w:pPr>
            <w:pStyle w:val="EF65B83C0A0A4DAD89B107CE12EEFCCB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EBA5C178CB467B8BB769540D0FD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B0A94-6C9E-4CFC-BEDF-81714D5B6498}"/>
      </w:docPartPr>
      <w:docPartBody>
        <w:p w:rsidR="00D45E09" w:rsidRDefault="00D45E09" w:rsidP="00D45E09">
          <w:pPr>
            <w:pStyle w:val="F8EBA5C178CB467B8BB769540D0FD596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053BBDD2E04519A29D39DA6ED15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ED95A-5669-4002-8CE8-718B30AA6B49}"/>
      </w:docPartPr>
      <w:docPartBody>
        <w:p w:rsidR="00D45E09" w:rsidRDefault="00D45E09" w:rsidP="00D45E09">
          <w:pPr>
            <w:pStyle w:val="E5053BBDD2E04519A29D39DA6ED150C1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1D47A7795F4026B2000C1FB8FC3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B8DE1-952E-42C6-9F4F-35EF52EC8482}"/>
      </w:docPartPr>
      <w:docPartBody>
        <w:p w:rsidR="00D45E09" w:rsidRDefault="00D45E09" w:rsidP="00D45E09">
          <w:pPr>
            <w:pStyle w:val="5E1D47A7795F4026B2000C1FB8FC3A6D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440CA5548E4170874406547E2F3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C6A0D-6857-4BE9-8E32-1C280ADC7B12}"/>
      </w:docPartPr>
      <w:docPartBody>
        <w:p w:rsidR="00D45E09" w:rsidRDefault="00D45E09" w:rsidP="00D45E09">
          <w:pPr>
            <w:pStyle w:val="A4440CA5548E4170874406547E2F3ADA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55656C3A6C48EFA8A19D856C605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CCF4-4D78-4D8D-B0AA-99FFF95BDBD7}"/>
      </w:docPartPr>
      <w:docPartBody>
        <w:p w:rsidR="00D45E09" w:rsidRDefault="00D45E09" w:rsidP="00D45E09">
          <w:pPr>
            <w:pStyle w:val="8D55656C3A6C48EFA8A19D856C605EAF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FBEE7110614F768527B762B21A8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B5B13-3EA7-4F95-B707-BAD4CBA7F2B2}"/>
      </w:docPartPr>
      <w:docPartBody>
        <w:p w:rsidR="00D45E09" w:rsidRDefault="00D45E09" w:rsidP="00D45E09">
          <w:pPr>
            <w:pStyle w:val="93FBEE7110614F768527B762B21A807D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9CB24F32594817BECED8DBFF764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004E9-83E3-4CA6-A88A-70101113E03E}"/>
      </w:docPartPr>
      <w:docPartBody>
        <w:p w:rsidR="00D45E09" w:rsidRDefault="00D45E09" w:rsidP="00D45E09">
          <w:pPr>
            <w:pStyle w:val="199CB24F32594817BECED8DBFF764FA7"/>
          </w:pPr>
          <w:r w:rsidRPr="000F7D7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01"/>
    <w:rsid w:val="001B5B01"/>
    <w:rsid w:val="00945548"/>
    <w:rsid w:val="00D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5E09"/>
    <w:rPr>
      <w:color w:val="808080"/>
    </w:rPr>
  </w:style>
  <w:style w:type="paragraph" w:customStyle="1" w:styleId="B23C84563868498BA16BC569414B466B">
    <w:name w:val="B23C84563868498BA16BC569414B466B"/>
    <w:rsid w:val="00D45E09"/>
  </w:style>
  <w:style w:type="paragraph" w:customStyle="1" w:styleId="04C6CA4004154494B82584F2159251A7">
    <w:name w:val="04C6CA4004154494B82584F2159251A7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0521DAA21A8E4B62853E50AD10CE87591">
    <w:name w:val="0521DAA21A8E4B62853E50AD10CE87591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9390B043C9D44EC6A0870F449E319EF61">
    <w:name w:val="9390B043C9D44EC6A0870F449E319EF61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5842E705584E4A8B85124E1DC13679EF">
    <w:name w:val="5842E705584E4A8B85124E1DC13679EF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8B14A43D808F482FBE2D7107E797E5C11">
    <w:name w:val="8B14A43D808F482FBE2D7107E797E5C11"/>
    <w:rsid w:val="00D45E09"/>
    <w:pPr>
      <w:widowControl w:val="0"/>
      <w:spacing w:after="0" w:line="240" w:lineRule="auto"/>
      <w:ind w:left="97"/>
      <w:jc w:val="both"/>
    </w:pPr>
    <w:rPr>
      <w:rFonts w:ascii="Calibri" w:eastAsia="Calibri" w:hAnsi="Calibri" w:cs="Calibri"/>
      <w:bCs/>
      <w:kern w:val="0"/>
      <w:sz w:val="23"/>
      <w:szCs w:val="23"/>
      <w:lang w:val="pt-PT"/>
      <w14:ligatures w14:val="none"/>
    </w:rPr>
  </w:style>
  <w:style w:type="paragraph" w:customStyle="1" w:styleId="F7B9E55F60D84753BF6E895301E92888">
    <w:name w:val="F7B9E55F60D84753BF6E895301E92888"/>
    <w:rsid w:val="00D45E09"/>
  </w:style>
  <w:style w:type="paragraph" w:customStyle="1" w:styleId="2BF83800B7544F3394A43F7A935884D4">
    <w:name w:val="2BF83800B7544F3394A43F7A935884D4"/>
    <w:rsid w:val="00D45E09"/>
  </w:style>
  <w:style w:type="paragraph" w:customStyle="1" w:styleId="FADD2392AF5348A4BE8AE56E816B5E8F">
    <w:name w:val="FADD2392AF5348A4BE8AE56E816B5E8F"/>
    <w:rsid w:val="00D45E09"/>
  </w:style>
  <w:style w:type="paragraph" w:customStyle="1" w:styleId="FA8B35BCF4944444AD075F57F5B83CBE">
    <w:name w:val="FA8B35BCF4944444AD075F57F5B83CBE"/>
    <w:rsid w:val="00D45E09"/>
  </w:style>
  <w:style w:type="paragraph" w:customStyle="1" w:styleId="38560EB756614788B664EB8F0A52ADC6">
    <w:name w:val="38560EB756614788B664EB8F0A52ADC6"/>
    <w:rsid w:val="00D45E09"/>
  </w:style>
  <w:style w:type="paragraph" w:customStyle="1" w:styleId="235611F8B6654D699EB6DAA09A1153F8">
    <w:name w:val="235611F8B6654D699EB6DAA09A1153F8"/>
    <w:rsid w:val="00D45E09"/>
  </w:style>
  <w:style w:type="paragraph" w:customStyle="1" w:styleId="33D25822A507436B983D1AA7E68A7AD9">
    <w:name w:val="33D25822A507436B983D1AA7E68A7AD9"/>
    <w:rsid w:val="00D45E09"/>
  </w:style>
  <w:style w:type="paragraph" w:customStyle="1" w:styleId="BD6E5E8DD4664BD98889E10F0C591D33">
    <w:name w:val="BD6E5E8DD4664BD98889E10F0C591D33"/>
    <w:rsid w:val="00D45E09"/>
  </w:style>
  <w:style w:type="paragraph" w:customStyle="1" w:styleId="AD36C99911564711B641D41725DC9690">
    <w:name w:val="AD36C99911564711B641D41725DC9690"/>
    <w:rsid w:val="00D45E09"/>
  </w:style>
  <w:style w:type="paragraph" w:customStyle="1" w:styleId="776B5F305E344855BF1EB7B4D6BA5C21">
    <w:name w:val="776B5F305E344855BF1EB7B4D6BA5C21"/>
    <w:rsid w:val="00D45E09"/>
  </w:style>
  <w:style w:type="paragraph" w:customStyle="1" w:styleId="E2E1DFE9C1D74D3AAA52D58A26CC4119">
    <w:name w:val="E2E1DFE9C1D74D3AAA52D58A26CC4119"/>
    <w:rsid w:val="00D45E09"/>
  </w:style>
  <w:style w:type="paragraph" w:customStyle="1" w:styleId="30ADF959D0E04644B46F395C8FD5EA75">
    <w:name w:val="30ADF959D0E04644B46F395C8FD5EA75"/>
    <w:rsid w:val="00D45E09"/>
  </w:style>
  <w:style w:type="paragraph" w:customStyle="1" w:styleId="C0DFD1099FF04298918DF575AF5BD39A">
    <w:name w:val="C0DFD1099FF04298918DF575AF5BD39A"/>
    <w:rsid w:val="00D45E09"/>
  </w:style>
  <w:style w:type="paragraph" w:customStyle="1" w:styleId="7C8F7095B9AF4FC9BFBE2B67BCCBADCB">
    <w:name w:val="7C8F7095B9AF4FC9BFBE2B67BCCBADCB"/>
    <w:rsid w:val="00D45E09"/>
  </w:style>
  <w:style w:type="paragraph" w:customStyle="1" w:styleId="44089CFB5A994D3395A59DD21E719E81">
    <w:name w:val="44089CFB5A994D3395A59DD21E719E81"/>
    <w:rsid w:val="00D45E09"/>
  </w:style>
  <w:style w:type="paragraph" w:customStyle="1" w:styleId="14E1FC48DE4D408399E9F82B8B1F26F7">
    <w:name w:val="14E1FC48DE4D408399E9F82B8B1F26F7"/>
    <w:rsid w:val="00D45E09"/>
  </w:style>
  <w:style w:type="paragraph" w:customStyle="1" w:styleId="FDAD09ACF4274C52BA62274818B3C584">
    <w:name w:val="FDAD09ACF4274C52BA62274818B3C584"/>
    <w:rsid w:val="00D45E09"/>
  </w:style>
  <w:style w:type="paragraph" w:customStyle="1" w:styleId="0DAC86C1079D45CC97B95D20091B143C">
    <w:name w:val="0DAC86C1079D45CC97B95D20091B143C"/>
    <w:rsid w:val="00D45E09"/>
  </w:style>
  <w:style w:type="paragraph" w:customStyle="1" w:styleId="35178A2B59634DD68D2583FCB023C9BF">
    <w:name w:val="35178A2B59634DD68D2583FCB023C9BF"/>
    <w:rsid w:val="00D45E09"/>
  </w:style>
  <w:style w:type="paragraph" w:customStyle="1" w:styleId="52F1A18005EF4BE48672A2479E6D44E9">
    <w:name w:val="52F1A18005EF4BE48672A2479E6D44E9"/>
    <w:rsid w:val="00D45E09"/>
  </w:style>
  <w:style w:type="paragraph" w:customStyle="1" w:styleId="14C96CF8D950408B903745ADBA951F0E">
    <w:name w:val="14C96CF8D950408B903745ADBA951F0E"/>
    <w:rsid w:val="00D45E09"/>
  </w:style>
  <w:style w:type="paragraph" w:customStyle="1" w:styleId="5907AB7D8E6649FE8B6804DB1EC9A812">
    <w:name w:val="5907AB7D8E6649FE8B6804DB1EC9A812"/>
    <w:rsid w:val="00D45E09"/>
  </w:style>
  <w:style w:type="paragraph" w:customStyle="1" w:styleId="08C24BFA57204084B2D69DEB991D3958">
    <w:name w:val="08C24BFA57204084B2D69DEB991D3958"/>
    <w:rsid w:val="00D45E09"/>
  </w:style>
  <w:style w:type="paragraph" w:customStyle="1" w:styleId="CC9E9FEDF6B24C51B14FF8B894BDDF97">
    <w:name w:val="CC9E9FEDF6B24C51B14FF8B894BDDF97"/>
    <w:rsid w:val="00D45E09"/>
  </w:style>
  <w:style w:type="paragraph" w:customStyle="1" w:styleId="5C1F017750614270A9A3CCAAD0462991">
    <w:name w:val="5C1F017750614270A9A3CCAAD0462991"/>
    <w:rsid w:val="00D45E09"/>
  </w:style>
  <w:style w:type="paragraph" w:customStyle="1" w:styleId="723B0B6AA4124ED8819A6ACF7D7CFB15">
    <w:name w:val="723B0B6AA4124ED8819A6ACF7D7CFB15"/>
    <w:rsid w:val="00D45E09"/>
  </w:style>
  <w:style w:type="paragraph" w:customStyle="1" w:styleId="1ACC265954EE4AF09F80E9889B86FF83">
    <w:name w:val="1ACC265954EE4AF09F80E9889B86FF83"/>
    <w:rsid w:val="00D45E09"/>
  </w:style>
  <w:style w:type="paragraph" w:customStyle="1" w:styleId="6F215AB86562486EAC2942229CC29BF7">
    <w:name w:val="6F215AB86562486EAC2942229CC29BF7"/>
    <w:rsid w:val="00D45E09"/>
  </w:style>
  <w:style w:type="paragraph" w:customStyle="1" w:styleId="BD60E8A9C50B4CDABA304BEBCCE1A9AE">
    <w:name w:val="BD60E8A9C50B4CDABA304BEBCCE1A9AE"/>
    <w:rsid w:val="00D45E09"/>
  </w:style>
  <w:style w:type="paragraph" w:customStyle="1" w:styleId="C9960BB15D4F416A8067F8A13C49C88E">
    <w:name w:val="C9960BB15D4F416A8067F8A13C49C88E"/>
    <w:rsid w:val="00D45E09"/>
  </w:style>
  <w:style w:type="paragraph" w:customStyle="1" w:styleId="B039E05032C141C9B1142D9A0F458C55">
    <w:name w:val="B039E05032C141C9B1142D9A0F458C55"/>
    <w:rsid w:val="00D45E09"/>
  </w:style>
  <w:style w:type="paragraph" w:customStyle="1" w:styleId="D93604B9DB514E9BB8D9642A0C8E3C37">
    <w:name w:val="D93604B9DB514E9BB8D9642A0C8E3C37"/>
    <w:rsid w:val="00D45E09"/>
  </w:style>
  <w:style w:type="paragraph" w:customStyle="1" w:styleId="4BDCC8D655C74BA0814EED3E0584D773">
    <w:name w:val="4BDCC8D655C74BA0814EED3E0584D773"/>
    <w:rsid w:val="00D45E09"/>
  </w:style>
  <w:style w:type="paragraph" w:customStyle="1" w:styleId="6DFB3ED2C79149B3AD7712D92BBFB4ED">
    <w:name w:val="6DFB3ED2C79149B3AD7712D92BBFB4ED"/>
    <w:rsid w:val="00D45E09"/>
  </w:style>
  <w:style w:type="paragraph" w:customStyle="1" w:styleId="FDEA92E2DA7E42528FD702D48AE1E592">
    <w:name w:val="FDEA92E2DA7E42528FD702D48AE1E592"/>
    <w:rsid w:val="00D45E09"/>
  </w:style>
  <w:style w:type="paragraph" w:customStyle="1" w:styleId="1A3501AA940641FC8BFD30E5D5F95841">
    <w:name w:val="1A3501AA940641FC8BFD30E5D5F95841"/>
    <w:rsid w:val="00D45E09"/>
  </w:style>
  <w:style w:type="paragraph" w:customStyle="1" w:styleId="64CC2204173E4D34A4A3E214A0EC071B">
    <w:name w:val="64CC2204173E4D34A4A3E214A0EC071B"/>
    <w:rsid w:val="00D45E09"/>
  </w:style>
  <w:style w:type="paragraph" w:customStyle="1" w:styleId="9C5602D6FABB4E7A83FB94DD100BF8AD">
    <w:name w:val="9C5602D6FABB4E7A83FB94DD100BF8AD"/>
    <w:rsid w:val="00D45E09"/>
  </w:style>
  <w:style w:type="paragraph" w:customStyle="1" w:styleId="A683718E8301444AB8BD86E4F37F8E58">
    <w:name w:val="A683718E8301444AB8BD86E4F37F8E58"/>
    <w:rsid w:val="00D45E09"/>
  </w:style>
  <w:style w:type="paragraph" w:customStyle="1" w:styleId="1A958E48945C45D9B7022E16B9956872">
    <w:name w:val="1A958E48945C45D9B7022E16B9956872"/>
    <w:rsid w:val="00D45E09"/>
  </w:style>
  <w:style w:type="paragraph" w:customStyle="1" w:styleId="CBDE17B0DE3B4A36AB91034C28D1A203">
    <w:name w:val="CBDE17B0DE3B4A36AB91034C28D1A203"/>
    <w:rsid w:val="00D45E09"/>
  </w:style>
  <w:style w:type="paragraph" w:customStyle="1" w:styleId="D9AC3A635CB24B6BAE3CCC2515D20AF9">
    <w:name w:val="D9AC3A635CB24B6BAE3CCC2515D20AF9"/>
    <w:rsid w:val="00D45E09"/>
  </w:style>
  <w:style w:type="paragraph" w:customStyle="1" w:styleId="463A888EB77A430AB081562B167250BF">
    <w:name w:val="463A888EB77A430AB081562B167250BF"/>
    <w:rsid w:val="00D45E09"/>
  </w:style>
  <w:style w:type="paragraph" w:customStyle="1" w:styleId="36A9699F2B5C4EA2AA957BE2633C377E">
    <w:name w:val="36A9699F2B5C4EA2AA957BE2633C377E"/>
    <w:rsid w:val="00D45E09"/>
  </w:style>
  <w:style w:type="paragraph" w:customStyle="1" w:styleId="A1F03BBEA54146D9B6E60DC365E7B717">
    <w:name w:val="A1F03BBEA54146D9B6E60DC365E7B717"/>
    <w:rsid w:val="00D45E09"/>
  </w:style>
  <w:style w:type="paragraph" w:customStyle="1" w:styleId="94CDD97949C5451495E714B4B123ADBC">
    <w:name w:val="94CDD97949C5451495E714B4B123ADBC"/>
    <w:rsid w:val="00D45E09"/>
  </w:style>
  <w:style w:type="paragraph" w:customStyle="1" w:styleId="865B82D5208042D4B3017FDD98F86F1F">
    <w:name w:val="865B82D5208042D4B3017FDD98F86F1F"/>
    <w:rsid w:val="00D45E09"/>
  </w:style>
  <w:style w:type="paragraph" w:customStyle="1" w:styleId="0295EA9050984C93A3C0A1F3D2D0ED87">
    <w:name w:val="0295EA9050984C93A3C0A1F3D2D0ED87"/>
    <w:rsid w:val="00D45E09"/>
  </w:style>
  <w:style w:type="paragraph" w:customStyle="1" w:styleId="1C55B177D79045C18BBE6E23DD7ABEA3">
    <w:name w:val="1C55B177D79045C18BBE6E23DD7ABEA3"/>
    <w:rsid w:val="00D45E09"/>
  </w:style>
  <w:style w:type="paragraph" w:customStyle="1" w:styleId="F774681C38E34143AB568C7895B42BE5">
    <w:name w:val="F774681C38E34143AB568C7895B42BE5"/>
    <w:rsid w:val="00D45E09"/>
  </w:style>
  <w:style w:type="paragraph" w:customStyle="1" w:styleId="D6AA779F1D214D35A2757F92D580E5B3">
    <w:name w:val="D6AA779F1D214D35A2757F92D580E5B3"/>
    <w:rsid w:val="00D45E09"/>
  </w:style>
  <w:style w:type="paragraph" w:customStyle="1" w:styleId="F67C13EEDBA44E8685FF1773A38B668D">
    <w:name w:val="F67C13EEDBA44E8685FF1773A38B668D"/>
    <w:rsid w:val="00D45E09"/>
  </w:style>
  <w:style w:type="paragraph" w:customStyle="1" w:styleId="DA1DBAA57C84433590E1FD72F361D264">
    <w:name w:val="DA1DBAA57C84433590E1FD72F361D264"/>
    <w:rsid w:val="00D45E09"/>
  </w:style>
  <w:style w:type="paragraph" w:customStyle="1" w:styleId="B2862321820A4C50A03DD88EB11E0C93">
    <w:name w:val="B2862321820A4C50A03DD88EB11E0C93"/>
    <w:rsid w:val="00D45E09"/>
  </w:style>
  <w:style w:type="paragraph" w:customStyle="1" w:styleId="CC4931F89FD54148B7F1BB29D34C87FB">
    <w:name w:val="CC4931F89FD54148B7F1BB29D34C87FB"/>
    <w:rsid w:val="00D45E09"/>
  </w:style>
  <w:style w:type="paragraph" w:customStyle="1" w:styleId="B93E8BE51EF541E8B55B77D4F3654137">
    <w:name w:val="B93E8BE51EF541E8B55B77D4F3654137"/>
    <w:rsid w:val="00D45E09"/>
  </w:style>
  <w:style w:type="paragraph" w:customStyle="1" w:styleId="4C3DEB761DB947328E051E61DF97FBCB">
    <w:name w:val="4C3DEB761DB947328E051E61DF97FBCB"/>
    <w:rsid w:val="00D45E09"/>
  </w:style>
  <w:style w:type="paragraph" w:customStyle="1" w:styleId="4FB392CF3A934C2A896B4ECBFEC14DD0">
    <w:name w:val="4FB392CF3A934C2A896B4ECBFEC14DD0"/>
    <w:rsid w:val="00D45E09"/>
  </w:style>
  <w:style w:type="paragraph" w:customStyle="1" w:styleId="50D4A018BD284CFC96179990C52A063A">
    <w:name w:val="50D4A018BD284CFC96179990C52A063A"/>
    <w:rsid w:val="00D45E09"/>
  </w:style>
  <w:style w:type="paragraph" w:customStyle="1" w:styleId="49AC4828C8534501A49458C6D7A07E51">
    <w:name w:val="49AC4828C8534501A49458C6D7A07E51"/>
    <w:rsid w:val="00D45E09"/>
  </w:style>
  <w:style w:type="paragraph" w:customStyle="1" w:styleId="4AA998D5E3084E0487F74EF5842B1CA6">
    <w:name w:val="4AA998D5E3084E0487F74EF5842B1CA6"/>
    <w:rsid w:val="00D45E09"/>
  </w:style>
  <w:style w:type="paragraph" w:customStyle="1" w:styleId="A03AF0D3C4FF4238A46CAAEF2FBE2119">
    <w:name w:val="A03AF0D3C4FF4238A46CAAEF2FBE2119"/>
    <w:rsid w:val="00D45E09"/>
  </w:style>
  <w:style w:type="paragraph" w:customStyle="1" w:styleId="127277082E524FE29D952D397226C42F">
    <w:name w:val="127277082E524FE29D952D397226C42F"/>
    <w:rsid w:val="00D45E09"/>
  </w:style>
  <w:style w:type="paragraph" w:customStyle="1" w:styleId="39A9F6410ABF4A7E9FC54850319EC1A6">
    <w:name w:val="39A9F6410ABF4A7E9FC54850319EC1A6"/>
    <w:rsid w:val="00D45E09"/>
  </w:style>
  <w:style w:type="paragraph" w:customStyle="1" w:styleId="B582C5068D9E4BAB9CCC5E4D7D44514F">
    <w:name w:val="B582C5068D9E4BAB9CCC5E4D7D44514F"/>
    <w:rsid w:val="00D45E09"/>
  </w:style>
  <w:style w:type="paragraph" w:customStyle="1" w:styleId="036553F2F0C3477CB8E5478D2ED5251E">
    <w:name w:val="036553F2F0C3477CB8E5478D2ED5251E"/>
    <w:rsid w:val="00D45E09"/>
  </w:style>
  <w:style w:type="paragraph" w:customStyle="1" w:styleId="1DABB2CDCC3D4625B6DAEA5FFDED2B18">
    <w:name w:val="1DABB2CDCC3D4625B6DAEA5FFDED2B18"/>
    <w:rsid w:val="00D45E09"/>
  </w:style>
  <w:style w:type="paragraph" w:customStyle="1" w:styleId="CE42032BB75842ADA273E200942DC663">
    <w:name w:val="CE42032BB75842ADA273E200942DC663"/>
    <w:rsid w:val="00D45E09"/>
  </w:style>
  <w:style w:type="paragraph" w:customStyle="1" w:styleId="C9F52C8A8B6C4E839DE18367FE6173E9">
    <w:name w:val="C9F52C8A8B6C4E839DE18367FE6173E9"/>
    <w:rsid w:val="00D45E09"/>
  </w:style>
  <w:style w:type="paragraph" w:customStyle="1" w:styleId="1B540EFA85F64996B40AAA11D47BA98D">
    <w:name w:val="1B540EFA85F64996B40AAA11D47BA98D"/>
    <w:rsid w:val="00D45E09"/>
  </w:style>
  <w:style w:type="paragraph" w:customStyle="1" w:styleId="402965E101954C3E840F8B0940A5332B">
    <w:name w:val="402965E101954C3E840F8B0940A5332B"/>
    <w:rsid w:val="00D45E09"/>
  </w:style>
  <w:style w:type="paragraph" w:customStyle="1" w:styleId="3F849D1D0F40493D8B0A8E3640D9F7C1">
    <w:name w:val="3F849D1D0F40493D8B0A8E3640D9F7C1"/>
    <w:rsid w:val="00D45E09"/>
  </w:style>
  <w:style w:type="paragraph" w:customStyle="1" w:styleId="984C87DC3325415FAD66A0CBC632DC1A">
    <w:name w:val="984C87DC3325415FAD66A0CBC632DC1A"/>
    <w:rsid w:val="00D45E09"/>
  </w:style>
  <w:style w:type="paragraph" w:customStyle="1" w:styleId="CD29C052BF0F486F96CFC4DCD0043A75">
    <w:name w:val="CD29C052BF0F486F96CFC4DCD0043A75"/>
    <w:rsid w:val="00D45E09"/>
  </w:style>
  <w:style w:type="paragraph" w:customStyle="1" w:styleId="CC9F0C868CC74B16BDC03AB622547311">
    <w:name w:val="CC9F0C868CC74B16BDC03AB622547311"/>
    <w:rsid w:val="00D45E09"/>
  </w:style>
  <w:style w:type="paragraph" w:customStyle="1" w:styleId="E141E46EDC8044CE91A29A267207BC58">
    <w:name w:val="E141E46EDC8044CE91A29A267207BC58"/>
    <w:rsid w:val="00D45E09"/>
  </w:style>
  <w:style w:type="paragraph" w:customStyle="1" w:styleId="CE0A010EBC0C4BAA8CAD71C29B8B0BC0">
    <w:name w:val="CE0A010EBC0C4BAA8CAD71C29B8B0BC0"/>
    <w:rsid w:val="00D45E09"/>
  </w:style>
  <w:style w:type="paragraph" w:customStyle="1" w:styleId="6871F3E41A99438CBFFE1BE09890F2C6">
    <w:name w:val="6871F3E41A99438CBFFE1BE09890F2C6"/>
    <w:rsid w:val="00D45E09"/>
  </w:style>
  <w:style w:type="paragraph" w:customStyle="1" w:styleId="EA5C6FCD91234CFAA8B286C507538187">
    <w:name w:val="EA5C6FCD91234CFAA8B286C507538187"/>
    <w:rsid w:val="00D45E09"/>
  </w:style>
  <w:style w:type="paragraph" w:customStyle="1" w:styleId="CCB139D0B9C3410D969330AE58E465B4">
    <w:name w:val="CCB139D0B9C3410D969330AE58E465B4"/>
    <w:rsid w:val="00D45E09"/>
  </w:style>
  <w:style w:type="paragraph" w:customStyle="1" w:styleId="F4102D8C1DB14851957C50E5531D2FFE">
    <w:name w:val="F4102D8C1DB14851957C50E5531D2FFE"/>
    <w:rsid w:val="00D45E09"/>
  </w:style>
  <w:style w:type="paragraph" w:customStyle="1" w:styleId="18EF7A57C01C4CB597B2913276D6C175">
    <w:name w:val="18EF7A57C01C4CB597B2913276D6C175"/>
    <w:rsid w:val="00D45E09"/>
  </w:style>
  <w:style w:type="paragraph" w:customStyle="1" w:styleId="C61C1BA4C72D4982854BCE7F49E6FC20">
    <w:name w:val="C61C1BA4C72D4982854BCE7F49E6FC20"/>
    <w:rsid w:val="00D45E09"/>
  </w:style>
  <w:style w:type="paragraph" w:customStyle="1" w:styleId="332A9E150E40446FA0E6B15986FFE14E">
    <w:name w:val="332A9E150E40446FA0E6B15986FFE14E"/>
    <w:rsid w:val="00D45E09"/>
  </w:style>
  <w:style w:type="paragraph" w:customStyle="1" w:styleId="7973B9C0AD444C5F85607701DF96AC64">
    <w:name w:val="7973B9C0AD444C5F85607701DF96AC64"/>
    <w:rsid w:val="00D45E09"/>
  </w:style>
  <w:style w:type="paragraph" w:customStyle="1" w:styleId="F2EC556A23CA48DE9C547E6CFCABAA94">
    <w:name w:val="F2EC556A23CA48DE9C547E6CFCABAA94"/>
    <w:rsid w:val="00D45E09"/>
  </w:style>
  <w:style w:type="paragraph" w:customStyle="1" w:styleId="2ED4CE0703E44193ACB33F68E2A20A26">
    <w:name w:val="2ED4CE0703E44193ACB33F68E2A20A26"/>
    <w:rsid w:val="00D45E09"/>
  </w:style>
  <w:style w:type="paragraph" w:customStyle="1" w:styleId="F9CFE228556A4E55AE54C7BE6686A2FA">
    <w:name w:val="F9CFE228556A4E55AE54C7BE6686A2FA"/>
    <w:rsid w:val="00D45E09"/>
  </w:style>
  <w:style w:type="paragraph" w:customStyle="1" w:styleId="778CF16D0D034F719081F247E92BBB52">
    <w:name w:val="778CF16D0D034F719081F247E92BBB52"/>
    <w:rsid w:val="00D45E09"/>
  </w:style>
  <w:style w:type="paragraph" w:customStyle="1" w:styleId="A14561812FE34CEEAEFDFD88C2851037">
    <w:name w:val="A14561812FE34CEEAEFDFD88C2851037"/>
    <w:rsid w:val="00D45E09"/>
  </w:style>
  <w:style w:type="paragraph" w:customStyle="1" w:styleId="55465B8160924840B665FC398625BAB2">
    <w:name w:val="55465B8160924840B665FC398625BAB2"/>
    <w:rsid w:val="00D45E09"/>
  </w:style>
  <w:style w:type="paragraph" w:customStyle="1" w:styleId="225436E7C9474A86BE611B8396D82855">
    <w:name w:val="225436E7C9474A86BE611B8396D82855"/>
    <w:rsid w:val="00D45E09"/>
  </w:style>
  <w:style w:type="paragraph" w:customStyle="1" w:styleId="985B9FAF48514835BFE0F03330A2B013">
    <w:name w:val="985B9FAF48514835BFE0F03330A2B013"/>
    <w:rsid w:val="00D45E09"/>
  </w:style>
  <w:style w:type="paragraph" w:customStyle="1" w:styleId="C5A22E688D644144B24906ADF8C02E07">
    <w:name w:val="C5A22E688D644144B24906ADF8C02E07"/>
    <w:rsid w:val="00D45E09"/>
  </w:style>
  <w:style w:type="paragraph" w:customStyle="1" w:styleId="035704BFF05345CBB0F9CD258BE12288">
    <w:name w:val="035704BFF05345CBB0F9CD258BE12288"/>
    <w:rsid w:val="00D45E09"/>
  </w:style>
  <w:style w:type="paragraph" w:customStyle="1" w:styleId="0100E5E671F74D799ECFA3730E497154">
    <w:name w:val="0100E5E671F74D799ECFA3730E497154"/>
    <w:rsid w:val="00D45E09"/>
  </w:style>
  <w:style w:type="paragraph" w:customStyle="1" w:styleId="7D92A7E826414D1188B21E46913D7B6B">
    <w:name w:val="7D92A7E826414D1188B21E46913D7B6B"/>
    <w:rsid w:val="00D45E09"/>
  </w:style>
  <w:style w:type="paragraph" w:customStyle="1" w:styleId="EDCC0820ED63486F98BE62F4258F9F55">
    <w:name w:val="EDCC0820ED63486F98BE62F4258F9F55"/>
    <w:rsid w:val="00D45E09"/>
  </w:style>
  <w:style w:type="paragraph" w:customStyle="1" w:styleId="8D7A7234151B4434A1C31105D11C7BDC">
    <w:name w:val="8D7A7234151B4434A1C31105D11C7BDC"/>
    <w:rsid w:val="00D45E09"/>
  </w:style>
  <w:style w:type="paragraph" w:customStyle="1" w:styleId="382AA7CFF3154B05A51A24BB59B297FF">
    <w:name w:val="382AA7CFF3154B05A51A24BB59B297FF"/>
    <w:rsid w:val="00D45E09"/>
  </w:style>
  <w:style w:type="paragraph" w:customStyle="1" w:styleId="D5DA0D9B86C7474ABBB82A3F2D31AC1C">
    <w:name w:val="D5DA0D9B86C7474ABBB82A3F2D31AC1C"/>
    <w:rsid w:val="00D45E09"/>
  </w:style>
  <w:style w:type="paragraph" w:customStyle="1" w:styleId="760C36EAE11B46C2B1315114EAC740BD">
    <w:name w:val="760C36EAE11B46C2B1315114EAC740BD"/>
    <w:rsid w:val="00D45E09"/>
  </w:style>
  <w:style w:type="paragraph" w:customStyle="1" w:styleId="C1AAF9BDAF9241C5871E8C8F76F433FE">
    <w:name w:val="C1AAF9BDAF9241C5871E8C8F76F433FE"/>
    <w:rsid w:val="00D45E09"/>
  </w:style>
  <w:style w:type="paragraph" w:customStyle="1" w:styleId="F6647CFDFD704F709A17D656026D9D4C">
    <w:name w:val="F6647CFDFD704F709A17D656026D9D4C"/>
    <w:rsid w:val="00D45E09"/>
  </w:style>
  <w:style w:type="paragraph" w:customStyle="1" w:styleId="CE19EAC9AEA546018786C9E5330D8640">
    <w:name w:val="CE19EAC9AEA546018786C9E5330D8640"/>
    <w:rsid w:val="00D45E09"/>
  </w:style>
  <w:style w:type="paragraph" w:customStyle="1" w:styleId="1FF6D85EFC1C46AAB808089508E81366">
    <w:name w:val="1FF6D85EFC1C46AAB808089508E81366"/>
    <w:rsid w:val="00D45E09"/>
  </w:style>
  <w:style w:type="paragraph" w:customStyle="1" w:styleId="EF65B83C0A0A4DAD89B107CE12EEFCCB">
    <w:name w:val="EF65B83C0A0A4DAD89B107CE12EEFCCB"/>
    <w:rsid w:val="00D45E09"/>
  </w:style>
  <w:style w:type="paragraph" w:customStyle="1" w:styleId="F8EBA5C178CB467B8BB769540D0FD596">
    <w:name w:val="F8EBA5C178CB467B8BB769540D0FD596"/>
    <w:rsid w:val="00D45E09"/>
  </w:style>
  <w:style w:type="paragraph" w:customStyle="1" w:styleId="E5053BBDD2E04519A29D39DA6ED150C1">
    <w:name w:val="E5053BBDD2E04519A29D39DA6ED150C1"/>
    <w:rsid w:val="00D45E09"/>
  </w:style>
  <w:style w:type="paragraph" w:customStyle="1" w:styleId="5E1D47A7795F4026B2000C1FB8FC3A6D">
    <w:name w:val="5E1D47A7795F4026B2000C1FB8FC3A6D"/>
    <w:rsid w:val="00D45E09"/>
  </w:style>
  <w:style w:type="paragraph" w:customStyle="1" w:styleId="A4440CA5548E4170874406547E2F3ADA">
    <w:name w:val="A4440CA5548E4170874406547E2F3ADA"/>
    <w:rsid w:val="00D45E09"/>
  </w:style>
  <w:style w:type="paragraph" w:customStyle="1" w:styleId="8D55656C3A6C48EFA8A19D856C605EAF">
    <w:name w:val="8D55656C3A6C48EFA8A19D856C605EAF"/>
    <w:rsid w:val="00D45E09"/>
  </w:style>
  <w:style w:type="paragraph" w:customStyle="1" w:styleId="93FBEE7110614F768527B762B21A807D">
    <w:name w:val="93FBEE7110614F768527B762B21A807D"/>
    <w:rsid w:val="00D45E09"/>
  </w:style>
  <w:style w:type="paragraph" w:customStyle="1" w:styleId="199CB24F32594817BECED8DBFF764FA7">
    <w:name w:val="199CB24F32594817BECED8DBFF764FA7"/>
    <w:rsid w:val="00D45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mHg95SXF2vUVvQEYbWxipduRw==">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EB0F4D-0DB4-4E2B-8EC2-5A024D41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1650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Ricardo Augusto das Chagas Lima</cp:lastModifiedBy>
  <cp:revision>72</cp:revision>
  <dcterms:created xsi:type="dcterms:W3CDTF">2025-02-25T21:53:00Z</dcterms:created>
  <dcterms:modified xsi:type="dcterms:W3CDTF">2025-02-26T00:15:00Z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  <property fmtid="{D5CDD505-2E9C-101B-9397-08002B2CF9AE}" pid="5" name="MSIP_Label_fde7aacd-7cc4-4c31-9e6f-7ef306428f09_Enabled">
    <vt:lpwstr>true</vt:lpwstr>
  </property>
  <property fmtid="{D5CDD505-2E9C-101B-9397-08002B2CF9AE}" pid="6" name="MSIP_Label_fde7aacd-7cc4-4c31-9e6f-7ef306428f09_SetDate">
    <vt:lpwstr>2025-01-15T20:09:29Z</vt:lpwstr>
  </property>
  <property fmtid="{D5CDD505-2E9C-101B-9397-08002B2CF9AE}" pid="7" name="MSIP_Label_fde7aacd-7cc4-4c31-9e6f-7ef306428f09_Method">
    <vt:lpwstr>Privileged</vt:lpwstr>
  </property>
  <property fmtid="{D5CDD505-2E9C-101B-9397-08002B2CF9AE}" pid="8" name="MSIP_Label_fde7aacd-7cc4-4c31-9e6f-7ef306428f09_Name">
    <vt:lpwstr>_PUBLICO</vt:lpwstr>
  </property>
  <property fmtid="{D5CDD505-2E9C-101B-9397-08002B2CF9AE}" pid="9" name="MSIP_Label_fde7aacd-7cc4-4c31-9e6f-7ef306428f09_SiteId">
    <vt:lpwstr>ab9bba98-684a-43fb-add8-9c2bebede229</vt:lpwstr>
  </property>
  <property fmtid="{D5CDD505-2E9C-101B-9397-08002B2CF9AE}" pid="10" name="MSIP_Label_fde7aacd-7cc4-4c31-9e6f-7ef306428f09_ActionId">
    <vt:lpwstr>2f22b311-edf8-4147-a8ba-2f6c2f85a5b5</vt:lpwstr>
  </property>
  <property fmtid="{D5CDD505-2E9C-101B-9397-08002B2CF9AE}" pid="11" name="MSIP_Label_fde7aacd-7cc4-4c31-9e6f-7ef306428f09_ContentBits">
    <vt:lpwstr>1</vt:lpwstr>
  </property>
</Properties>
</file>